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797" w:rsidRDefault="00450F7D" w:rsidP="00B737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43DD512" wp14:editId="1323EFA1">
            <wp:simplePos x="0" y="0"/>
            <wp:positionH relativeFrom="column">
              <wp:posOffset>3720465</wp:posOffset>
            </wp:positionH>
            <wp:positionV relativeFrom="paragraph">
              <wp:posOffset>77470</wp:posOffset>
            </wp:positionV>
            <wp:extent cx="1948815" cy="162496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8815" cy="1624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0F7D" w:rsidRDefault="00450F7D" w:rsidP="00B737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0F7D" w:rsidRPr="00450F7D" w:rsidRDefault="00450F7D" w:rsidP="00450F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F7D">
        <w:rPr>
          <w:rFonts w:ascii="Times New Roman" w:eastAsia="Times New Roman" w:hAnsi="Times New Roman" w:cs="Times New Roman"/>
          <w:sz w:val="28"/>
          <w:szCs w:val="28"/>
          <w:lang w:eastAsia="ru-RU"/>
        </w:rPr>
        <w:t>«Утверждаю»</w:t>
      </w:r>
    </w:p>
    <w:p w:rsidR="00450F7D" w:rsidRPr="00450F7D" w:rsidRDefault="00450F7D" w:rsidP="00450F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F7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 МБОУ СОШ № 83</w:t>
      </w:r>
    </w:p>
    <w:p w:rsidR="00450F7D" w:rsidRPr="00450F7D" w:rsidRDefault="00450F7D" w:rsidP="00450F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_______________</w:t>
      </w:r>
      <w:proofErr w:type="spellStart"/>
      <w:r w:rsidRPr="00450F7D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Л.В.Рылова</w:t>
      </w:r>
      <w:proofErr w:type="spellEnd"/>
    </w:p>
    <w:p w:rsidR="00450F7D" w:rsidRPr="00450F7D" w:rsidRDefault="00450F7D" w:rsidP="00450F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«____» ______________ 2018г</w:t>
      </w:r>
    </w:p>
    <w:p w:rsidR="00450F7D" w:rsidRPr="00450F7D" w:rsidRDefault="00450F7D" w:rsidP="00450F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797" w:rsidRPr="00B73797" w:rsidRDefault="00B73797" w:rsidP="00B737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3797">
        <w:rPr>
          <w:rFonts w:ascii="Times New Roman" w:hAnsi="Times New Roman" w:cs="Times New Roman"/>
          <w:b/>
          <w:bCs/>
          <w:sz w:val="28"/>
          <w:szCs w:val="28"/>
        </w:rPr>
        <w:t>План</w:t>
      </w:r>
      <w:bookmarkStart w:id="0" w:name="_GoBack"/>
      <w:bookmarkEnd w:id="0"/>
    </w:p>
    <w:p w:rsidR="00B73797" w:rsidRDefault="00B73797" w:rsidP="00B737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3797">
        <w:rPr>
          <w:rFonts w:ascii="Times New Roman" w:hAnsi="Times New Roman" w:cs="Times New Roman"/>
          <w:b/>
          <w:bCs/>
          <w:sz w:val="28"/>
          <w:szCs w:val="28"/>
        </w:rPr>
        <w:t xml:space="preserve">работы по подготовке и проведению </w:t>
      </w:r>
    </w:p>
    <w:p w:rsidR="004111D9" w:rsidRDefault="00B73797" w:rsidP="00B737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3797">
        <w:rPr>
          <w:rFonts w:ascii="Times New Roman" w:hAnsi="Times New Roman" w:cs="Times New Roman"/>
          <w:b/>
          <w:bCs/>
          <w:sz w:val="28"/>
          <w:szCs w:val="28"/>
        </w:rPr>
        <w:t xml:space="preserve">спортивно-массовой </w:t>
      </w:r>
      <w:r w:rsidR="000767E5">
        <w:rPr>
          <w:rFonts w:ascii="Times New Roman" w:hAnsi="Times New Roman" w:cs="Times New Roman"/>
          <w:b/>
          <w:bCs/>
          <w:sz w:val="28"/>
          <w:szCs w:val="28"/>
        </w:rPr>
        <w:t>работы</w:t>
      </w:r>
    </w:p>
    <w:p w:rsidR="00B73797" w:rsidRDefault="00B73797" w:rsidP="00B737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993"/>
        <w:gridCol w:w="4393"/>
        <w:gridCol w:w="2393"/>
        <w:gridCol w:w="2393"/>
      </w:tblGrid>
      <w:tr w:rsidR="00B73797" w:rsidRPr="000337D3" w:rsidTr="000337D3">
        <w:trPr>
          <w:trHeight w:val="454"/>
        </w:trPr>
        <w:tc>
          <w:tcPr>
            <w:tcW w:w="993" w:type="dxa"/>
          </w:tcPr>
          <w:p w:rsidR="00B73797" w:rsidRPr="000337D3" w:rsidRDefault="000337D3" w:rsidP="00B737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  <w:p w:rsidR="0036584C" w:rsidRPr="000337D3" w:rsidRDefault="0036584C" w:rsidP="00B737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3" w:type="dxa"/>
          </w:tcPr>
          <w:p w:rsidR="00B73797" w:rsidRPr="000337D3" w:rsidRDefault="0036584C" w:rsidP="003658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7D3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393" w:type="dxa"/>
          </w:tcPr>
          <w:p w:rsidR="00B73797" w:rsidRPr="000337D3" w:rsidRDefault="0036584C" w:rsidP="003658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7D3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93" w:type="dxa"/>
          </w:tcPr>
          <w:p w:rsidR="00B73797" w:rsidRPr="000337D3" w:rsidRDefault="000767E5" w:rsidP="003658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7D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36584C" w:rsidRPr="000337D3" w:rsidTr="000337D3">
        <w:trPr>
          <w:trHeight w:val="333"/>
        </w:trPr>
        <w:tc>
          <w:tcPr>
            <w:tcW w:w="993" w:type="dxa"/>
          </w:tcPr>
          <w:p w:rsidR="0036584C" w:rsidRPr="000337D3" w:rsidRDefault="0036584C" w:rsidP="003658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9" w:type="dxa"/>
            <w:gridSpan w:val="3"/>
          </w:tcPr>
          <w:p w:rsidR="0036584C" w:rsidRPr="000337D3" w:rsidRDefault="0036584C" w:rsidP="003658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337D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Организационная работа</w:t>
            </w:r>
          </w:p>
        </w:tc>
      </w:tr>
      <w:tr w:rsidR="00B73797" w:rsidRPr="000337D3" w:rsidTr="000337D3">
        <w:trPr>
          <w:trHeight w:val="145"/>
        </w:trPr>
        <w:tc>
          <w:tcPr>
            <w:tcW w:w="993" w:type="dxa"/>
          </w:tcPr>
          <w:p w:rsidR="00B73797" w:rsidRPr="000337D3" w:rsidRDefault="0036584C" w:rsidP="00B73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7D3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393" w:type="dxa"/>
          </w:tcPr>
          <w:p w:rsidR="00B73797" w:rsidRPr="000337D3" w:rsidRDefault="0036584C" w:rsidP="00365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7D3">
              <w:rPr>
                <w:rFonts w:ascii="Times New Roman" w:hAnsi="Times New Roman" w:cs="Times New Roman"/>
                <w:sz w:val="28"/>
                <w:szCs w:val="28"/>
              </w:rPr>
              <w:t>Подготовка к новому учебному году материально-технической и спортивной базы. Испытание спортивных сооружений и оборудования спортивного зала</w:t>
            </w:r>
          </w:p>
        </w:tc>
        <w:tc>
          <w:tcPr>
            <w:tcW w:w="2393" w:type="dxa"/>
          </w:tcPr>
          <w:p w:rsidR="00B73797" w:rsidRPr="000337D3" w:rsidRDefault="0036584C" w:rsidP="00161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7D3">
              <w:rPr>
                <w:rFonts w:ascii="Times New Roman" w:hAnsi="Times New Roman" w:cs="Times New Roman"/>
                <w:sz w:val="28"/>
                <w:szCs w:val="28"/>
              </w:rPr>
              <w:t>До 31 августа</w:t>
            </w:r>
          </w:p>
        </w:tc>
        <w:tc>
          <w:tcPr>
            <w:tcW w:w="2393" w:type="dxa"/>
          </w:tcPr>
          <w:p w:rsidR="0036584C" w:rsidRPr="000337D3" w:rsidRDefault="000767E5" w:rsidP="00076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37D3">
              <w:rPr>
                <w:rFonts w:ascii="Times New Roman" w:hAnsi="Times New Roman" w:cs="Times New Roman"/>
                <w:sz w:val="28"/>
                <w:szCs w:val="28"/>
              </w:rPr>
              <w:t>Рагулина</w:t>
            </w:r>
            <w:proofErr w:type="spellEnd"/>
            <w:r w:rsidRPr="000337D3">
              <w:rPr>
                <w:rFonts w:ascii="Times New Roman" w:hAnsi="Times New Roman" w:cs="Times New Roman"/>
                <w:sz w:val="28"/>
                <w:szCs w:val="28"/>
              </w:rPr>
              <w:t xml:space="preserve"> Ю.М.</w:t>
            </w:r>
          </w:p>
        </w:tc>
      </w:tr>
      <w:tr w:rsidR="00161881" w:rsidRPr="000337D3" w:rsidTr="000337D3">
        <w:trPr>
          <w:trHeight w:val="145"/>
        </w:trPr>
        <w:tc>
          <w:tcPr>
            <w:tcW w:w="993" w:type="dxa"/>
          </w:tcPr>
          <w:p w:rsidR="00161881" w:rsidRPr="000337D3" w:rsidRDefault="00161881" w:rsidP="00B73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7D3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393" w:type="dxa"/>
          </w:tcPr>
          <w:p w:rsidR="00161881" w:rsidRPr="000337D3" w:rsidRDefault="00161881" w:rsidP="00365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7D3"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Распределение  обязанностей среди работников педагогического коллектива по организации физического воспитания учащихся </w:t>
            </w:r>
          </w:p>
        </w:tc>
        <w:tc>
          <w:tcPr>
            <w:tcW w:w="2393" w:type="dxa"/>
          </w:tcPr>
          <w:p w:rsidR="00161881" w:rsidRPr="000337D3" w:rsidRDefault="00161881" w:rsidP="00161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7D3">
              <w:rPr>
                <w:rFonts w:ascii="Times New Roman" w:hAnsi="Times New Roman" w:cs="Times New Roman"/>
                <w:sz w:val="28"/>
                <w:szCs w:val="28"/>
              </w:rPr>
              <w:t>До 15 сентября</w:t>
            </w:r>
          </w:p>
        </w:tc>
        <w:tc>
          <w:tcPr>
            <w:tcW w:w="2393" w:type="dxa"/>
          </w:tcPr>
          <w:p w:rsidR="00161881" w:rsidRPr="000337D3" w:rsidRDefault="00A160E2" w:rsidP="00076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7D3">
              <w:rPr>
                <w:rFonts w:ascii="Times New Roman" w:hAnsi="Times New Roman" w:cs="Times New Roman"/>
                <w:sz w:val="28"/>
                <w:szCs w:val="28"/>
              </w:rPr>
              <w:t>Реброва И.В.</w:t>
            </w:r>
          </w:p>
        </w:tc>
      </w:tr>
      <w:tr w:rsidR="00161881" w:rsidRPr="000337D3" w:rsidTr="000337D3">
        <w:trPr>
          <w:trHeight w:val="145"/>
        </w:trPr>
        <w:tc>
          <w:tcPr>
            <w:tcW w:w="993" w:type="dxa"/>
          </w:tcPr>
          <w:p w:rsidR="00161881" w:rsidRPr="000337D3" w:rsidRDefault="00161881" w:rsidP="00B73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7D3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393" w:type="dxa"/>
          </w:tcPr>
          <w:p w:rsidR="00161881" w:rsidRPr="000337D3" w:rsidRDefault="00161881" w:rsidP="00365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7D3">
              <w:rPr>
                <w:rFonts w:ascii="Times New Roman" w:hAnsi="Times New Roman" w:cs="Times New Roman"/>
                <w:sz w:val="28"/>
                <w:szCs w:val="28"/>
              </w:rPr>
              <w:t>Выявление школьников с хроническими заболеваниями</w:t>
            </w:r>
          </w:p>
        </w:tc>
        <w:tc>
          <w:tcPr>
            <w:tcW w:w="2393" w:type="dxa"/>
          </w:tcPr>
          <w:p w:rsidR="00161881" w:rsidRPr="000337D3" w:rsidRDefault="00161881" w:rsidP="00161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7D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161881" w:rsidRPr="000337D3" w:rsidRDefault="00161881" w:rsidP="003658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881" w:rsidRPr="000337D3" w:rsidTr="000337D3">
        <w:trPr>
          <w:trHeight w:val="145"/>
        </w:trPr>
        <w:tc>
          <w:tcPr>
            <w:tcW w:w="993" w:type="dxa"/>
          </w:tcPr>
          <w:p w:rsidR="00161881" w:rsidRPr="000337D3" w:rsidRDefault="00161881" w:rsidP="00B73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7D3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393" w:type="dxa"/>
          </w:tcPr>
          <w:p w:rsidR="00161881" w:rsidRPr="000337D3" w:rsidRDefault="00161881" w:rsidP="00365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7D3">
              <w:rPr>
                <w:rFonts w:ascii="Times New Roman" w:hAnsi="Times New Roman" w:cs="Times New Roman"/>
                <w:sz w:val="28"/>
                <w:szCs w:val="28"/>
              </w:rPr>
              <w:t>Проведение медицинского осмотра школьников</w:t>
            </w:r>
          </w:p>
        </w:tc>
        <w:tc>
          <w:tcPr>
            <w:tcW w:w="2393" w:type="dxa"/>
          </w:tcPr>
          <w:p w:rsidR="00161881" w:rsidRPr="000337D3" w:rsidRDefault="00161881" w:rsidP="00161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7D3"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2393" w:type="dxa"/>
          </w:tcPr>
          <w:p w:rsidR="000337D3" w:rsidRPr="000337D3" w:rsidRDefault="000337D3" w:rsidP="00365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7D3">
              <w:rPr>
                <w:rFonts w:ascii="Times New Roman" w:hAnsi="Times New Roman" w:cs="Times New Roman"/>
                <w:sz w:val="28"/>
                <w:szCs w:val="28"/>
              </w:rPr>
              <w:t>Василенко А.М.</w:t>
            </w:r>
          </w:p>
          <w:p w:rsidR="00161881" w:rsidRPr="000337D3" w:rsidRDefault="00161881" w:rsidP="00365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7D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61881" w:rsidRPr="000337D3" w:rsidTr="000337D3">
        <w:trPr>
          <w:trHeight w:val="468"/>
        </w:trPr>
        <w:tc>
          <w:tcPr>
            <w:tcW w:w="993" w:type="dxa"/>
          </w:tcPr>
          <w:p w:rsidR="00161881" w:rsidRPr="000337D3" w:rsidRDefault="00161881" w:rsidP="00B73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7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79" w:type="dxa"/>
            <w:gridSpan w:val="3"/>
          </w:tcPr>
          <w:p w:rsidR="00161881" w:rsidRPr="000337D3" w:rsidRDefault="00161881" w:rsidP="00CC1E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337D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Учебная работа</w:t>
            </w:r>
          </w:p>
        </w:tc>
      </w:tr>
      <w:tr w:rsidR="00161881" w:rsidRPr="000337D3" w:rsidTr="000337D3">
        <w:trPr>
          <w:trHeight w:val="145"/>
        </w:trPr>
        <w:tc>
          <w:tcPr>
            <w:tcW w:w="993" w:type="dxa"/>
          </w:tcPr>
          <w:p w:rsidR="00161881" w:rsidRPr="000337D3" w:rsidRDefault="00161881" w:rsidP="00B73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7D3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393" w:type="dxa"/>
          </w:tcPr>
          <w:p w:rsidR="00161881" w:rsidRPr="000337D3" w:rsidRDefault="00161881" w:rsidP="00365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7D3">
              <w:rPr>
                <w:rFonts w:ascii="Times New Roman" w:hAnsi="Times New Roman" w:cs="Times New Roman"/>
                <w:sz w:val="28"/>
                <w:szCs w:val="28"/>
              </w:rPr>
              <w:t>Разработка календарно-тематического планирования</w:t>
            </w:r>
          </w:p>
        </w:tc>
        <w:tc>
          <w:tcPr>
            <w:tcW w:w="2393" w:type="dxa"/>
          </w:tcPr>
          <w:p w:rsidR="00161881" w:rsidRPr="000337D3" w:rsidRDefault="00161881" w:rsidP="00161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7D3">
              <w:rPr>
                <w:rFonts w:ascii="Times New Roman" w:hAnsi="Times New Roman" w:cs="Times New Roman"/>
                <w:sz w:val="28"/>
                <w:szCs w:val="28"/>
              </w:rPr>
              <w:t>До 5 сентября</w:t>
            </w:r>
          </w:p>
        </w:tc>
        <w:tc>
          <w:tcPr>
            <w:tcW w:w="2393" w:type="dxa"/>
          </w:tcPr>
          <w:p w:rsidR="00161881" w:rsidRPr="000337D3" w:rsidRDefault="00161881" w:rsidP="00365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7D3">
              <w:rPr>
                <w:rFonts w:ascii="Times New Roman" w:hAnsi="Times New Roman" w:cs="Times New Roman"/>
                <w:sz w:val="28"/>
                <w:szCs w:val="28"/>
              </w:rPr>
              <w:t>Учителя ФК</w:t>
            </w:r>
          </w:p>
        </w:tc>
      </w:tr>
      <w:tr w:rsidR="00CC1E07" w:rsidRPr="000337D3" w:rsidTr="000337D3">
        <w:trPr>
          <w:trHeight w:val="145"/>
        </w:trPr>
        <w:tc>
          <w:tcPr>
            <w:tcW w:w="993" w:type="dxa"/>
          </w:tcPr>
          <w:p w:rsidR="00CC1E07" w:rsidRPr="000337D3" w:rsidRDefault="00CC1E07" w:rsidP="00B73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7D3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393" w:type="dxa"/>
          </w:tcPr>
          <w:p w:rsidR="00CC1E07" w:rsidRPr="000337D3" w:rsidRDefault="00CC1E07" w:rsidP="00365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7D3">
              <w:rPr>
                <w:rFonts w:ascii="Times New Roman" w:hAnsi="Times New Roman" w:cs="Times New Roman"/>
                <w:sz w:val="28"/>
                <w:szCs w:val="28"/>
              </w:rPr>
              <w:t>Подготовка дидактического планирования (методические пособия, авторские разработки), ТСО и наглядных средств обучения</w:t>
            </w:r>
          </w:p>
        </w:tc>
        <w:tc>
          <w:tcPr>
            <w:tcW w:w="2393" w:type="dxa"/>
          </w:tcPr>
          <w:p w:rsidR="00CC1E07" w:rsidRPr="000337D3" w:rsidRDefault="00CC1E07" w:rsidP="00161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7D3">
              <w:rPr>
                <w:rFonts w:ascii="Times New Roman" w:hAnsi="Times New Roman" w:cs="Times New Roman"/>
                <w:sz w:val="28"/>
                <w:szCs w:val="28"/>
              </w:rPr>
              <w:t>До 5 сентября</w:t>
            </w:r>
          </w:p>
        </w:tc>
        <w:tc>
          <w:tcPr>
            <w:tcW w:w="2393" w:type="dxa"/>
          </w:tcPr>
          <w:p w:rsidR="00CC1E07" w:rsidRPr="000337D3" w:rsidRDefault="00CC1E07" w:rsidP="00651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7D3">
              <w:rPr>
                <w:rFonts w:ascii="Times New Roman" w:hAnsi="Times New Roman" w:cs="Times New Roman"/>
                <w:sz w:val="28"/>
                <w:szCs w:val="28"/>
              </w:rPr>
              <w:t>Учителя ФК</w:t>
            </w:r>
          </w:p>
        </w:tc>
      </w:tr>
      <w:tr w:rsidR="00CC1E07" w:rsidRPr="000337D3" w:rsidTr="000337D3">
        <w:trPr>
          <w:trHeight w:val="145"/>
        </w:trPr>
        <w:tc>
          <w:tcPr>
            <w:tcW w:w="993" w:type="dxa"/>
          </w:tcPr>
          <w:p w:rsidR="00CC1E07" w:rsidRPr="000337D3" w:rsidRDefault="00CC1E07" w:rsidP="00B73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7D3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393" w:type="dxa"/>
          </w:tcPr>
          <w:p w:rsidR="00CC1E07" w:rsidRPr="000337D3" w:rsidRDefault="00CC1E07" w:rsidP="00076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7D3">
              <w:rPr>
                <w:rFonts w:ascii="Times New Roman" w:hAnsi="Times New Roman" w:cs="Times New Roman"/>
                <w:sz w:val="28"/>
                <w:szCs w:val="28"/>
              </w:rPr>
              <w:t>Составление и утверждение графика учебного процесса; плана работы учителей физической культуры</w:t>
            </w:r>
            <w:r w:rsidR="000767E5" w:rsidRPr="000337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CC1E07" w:rsidRPr="000337D3" w:rsidRDefault="00CC1E07" w:rsidP="00161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7D3">
              <w:rPr>
                <w:rFonts w:ascii="Times New Roman" w:hAnsi="Times New Roman" w:cs="Times New Roman"/>
                <w:sz w:val="28"/>
                <w:szCs w:val="28"/>
              </w:rPr>
              <w:t>До 5 сентября</w:t>
            </w:r>
          </w:p>
        </w:tc>
        <w:tc>
          <w:tcPr>
            <w:tcW w:w="2393" w:type="dxa"/>
          </w:tcPr>
          <w:p w:rsidR="00CC1E07" w:rsidRPr="000337D3" w:rsidRDefault="000767E5" w:rsidP="00076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37D3">
              <w:rPr>
                <w:rFonts w:ascii="Times New Roman" w:hAnsi="Times New Roman" w:cs="Times New Roman"/>
                <w:sz w:val="28"/>
                <w:szCs w:val="28"/>
              </w:rPr>
              <w:t>Рагулина</w:t>
            </w:r>
            <w:proofErr w:type="spellEnd"/>
            <w:r w:rsidRPr="000337D3">
              <w:rPr>
                <w:rFonts w:ascii="Times New Roman" w:hAnsi="Times New Roman" w:cs="Times New Roman"/>
                <w:sz w:val="28"/>
                <w:szCs w:val="28"/>
              </w:rPr>
              <w:t xml:space="preserve"> Ю.М.</w:t>
            </w:r>
          </w:p>
        </w:tc>
      </w:tr>
      <w:tr w:rsidR="00CC1E07" w:rsidRPr="000337D3" w:rsidTr="000337D3">
        <w:trPr>
          <w:trHeight w:val="522"/>
        </w:trPr>
        <w:tc>
          <w:tcPr>
            <w:tcW w:w="993" w:type="dxa"/>
          </w:tcPr>
          <w:p w:rsidR="00CC1E07" w:rsidRPr="000337D3" w:rsidRDefault="00CC1E07" w:rsidP="00B73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7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79" w:type="dxa"/>
            <w:gridSpan w:val="3"/>
          </w:tcPr>
          <w:p w:rsidR="00CC1E07" w:rsidRPr="000337D3" w:rsidRDefault="00CC1E07" w:rsidP="00CC1E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337D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Внеклассная и внешкольная работа</w:t>
            </w:r>
          </w:p>
        </w:tc>
      </w:tr>
      <w:tr w:rsidR="00CC1E07" w:rsidRPr="000337D3" w:rsidTr="000337D3">
        <w:trPr>
          <w:trHeight w:val="145"/>
        </w:trPr>
        <w:tc>
          <w:tcPr>
            <w:tcW w:w="993" w:type="dxa"/>
          </w:tcPr>
          <w:p w:rsidR="00CC1E07" w:rsidRPr="000337D3" w:rsidRDefault="00CC1E07" w:rsidP="00B73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7D3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393" w:type="dxa"/>
          </w:tcPr>
          <w:p w:rsidR="00CC1E07" w:rsidRPr="000337D3" w:rsidRDefault="00CC1E07" w:rsidP="00365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7D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спортивных секций и кружков, дополнительного образования. </w:t>
            </w:r>
            <w:r w:rsidRPr="000337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Вовлечение учащихся в работу спортивных секций</w:t>
            </w:r>
          </w:p>
        </w:tc>
        <w:tc>
          <w:tcPr>
            <w:tcW w:w="2393" w:type="dxa"/>
          </w:tcPr>
          <w:p w:rsidR="00CC1E07" w:rsidRPr="000337D3" w:rsidRDefault="00CC1E07" w:rsidP="00161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7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15 сентября</w:t>
            </w:r>
          </w:p>
          <w:p w:rsidR="00CC1E07" w:rsidRPr="000337D3" w:rsidRDefault="00CC1E07" w:rsidP="00161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E07" w:rsidRPr="000337D3" w:rsidRDefault="00CC1E07" w:rsidP="00161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7D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CC1E07" w:rsidRPr="000337D3" w:rsidRDefault="00CC1E07" w:rsidP="00651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7D3">
              <w:rPr>
                <w:rFonts w:ascii="Times New Roman" w:hAnsi="Times New Roman" w:cs="Times New Roman"/>
                <w:sz w:val="28"/>
                <w:szCs w:val="28"/>
              </w:rPr>
              <w:t>Учителя ФК</w:t>
            </w:r>
          </w:p>
        </w:tc>
      </w:tr>
      <w:tr w:rsidR="00CC1E07" w:rsidRPr="000337D3" w:rsidTr="000337D3">
        <w:trPr>
          <w:trHeight w:val="145"/>
        </w:trPr>
        <w:tc>
          <w:tcPr>
            <w:tcW w:w="993" w:type="dxa"/>
          </w:tcPr>
          <w:p w:rsidR="00CC1E07" w:rsidRPr="000337D3" w:rsidRDefault="00CC1E07" w:rsidP="00B73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7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4393" w:type="dxa"/>
          </w:tcPr>
          <w:p w:rsidR="00CC1E07" w:rsidRPr="000337D3" w:rsidRDefault="00CC1E07" w:rsidP="00365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7D3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соревнований по различным видам спорта и двигательной активности в 5-11 классах</w:t>
            </w:r>
          </w:p>
        </w:tc>
        <w:tc>
          <w:tcPr>
            <w:tcW w:w="2393" w:type="dxa"/>
          </w:tcPr>
          <w:p w:rsidR="00CC1E07" w:rsidRPr="000337D3" w:rsidRDefault="00CC1E07" w:rsidP="00651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7D3"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2393" w:type="dxa"/>
          </w:tcPr>
          <w:p w:rsidR="00CC1E07" w:rsidRPr="000337D3" w:rsidRDefault="00CC1E07" w:rsidP="00651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7D3">
              <w:rPr>
                <w:rFonts w:ascii="Times New Roman" w:hAnsi="Times New Roman" w:cs="Times New Roman"/>
                <w:sz w:val="28"/>
                <w:szCs w:val="28"/>
              </w:rPr>
              <w:t>Учителя ФК</w:t>
            </w:r>
          </w:p>
        </w:tc>
      </w:tr>
      <w:tr w:rsidR="00CC1E07" w:rsidRPr="000337D3" w:rsidTr="000337D3">
        <w:trPr>
          <w:trHeight w:val="365"/>
        </w:trPr>
        <w:tc>
          <w:tcPr>
            <w:tcW w:w="993" w:type="dxa"/>
          </w:tcPr>
          <w:p w:rsidR="00CC1E07" w:rsidRPr="000337D3" w:rsidRDefault="00CC1E07" w:rsidP="00B73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7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79" w:type="dxa"/>
            <w:gridSpan w:val="3"/>
          </w:tcPr>
          <w:p w:rsidR="00CC1E07" w:rsidRPr="000337D3" w:rsidRDefault="00CC1E07" w:rsidP="00CC1E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337D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Пропаганда и агитация здорового образа жизни</w:t>
            </w:r>
          </w:p>
        </w:tc>
      </w:tr>
      <w:tr w:rsidR="00CC1E07" w:rsidRPr="000337D3" w:rsidTr="000337D3">
        <w:trPr>
          <w:trHeight w:val="145"/>
        </w:trPr>
        <w:tc>
          <w:tcPr>
            <w:tcW w:w="993" w:type="dxa"/>
          </w:tcPr>
          <w:p w:rsidR="00CC1E07" w:rsidRPr="000337D3" w:rsidRDefault="00CC1E07" w:rsidP="00B73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7D3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393" w:type="dxa"/>
          </w:tcPr>
          <w:p w:rsidR="00CC1E07" w:rsidRPr="000337D3" w:rsidRDefault="00CC1E07" w:rsidP="00365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7D3">
              <w:rPr>
                <w:rFonts w:ascii="Times New Roman" w:hAnsi="Times New Roman" w:cs="Times New Roman"/>
                <w:sz w:val="28"/>
                <w:szCs w:val="28"/>
              </w:rPr>
              <w:t>Обновление информационных стендов, стенда по ГТО</w:t>
            </w:r>
          </w:p>
        </w:tc>
        <w:tc>
          <w:tcPr>
            <w:tcW w:w="2393" w:type="dxa"/>
          </w:tcPr>
          <w:p w:rsidR="00CC1E07" w:rsidRPr="000337D3" w:rsidRDefault="00CC1E07" w:rsidP="00161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7D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CC1E07" w:rsidRPr="000337D3" w:rsidRDefault="00CC1E07" w:rsidP="00651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7D3">
              <w:rPr>
                <w:rFonts w:ascii="Times New Roman" w:hAnsi="Times New Roman" w:cs="Times New Roman"/>
                <w:sz w:val="28"/>
                <w:szCs w:val="28"/>
              </w:rPr>
              <w:t>Учителя ФК</w:t>
            </w:r>
          </w:p>
        </w:tc>
      </w:tr>
      <w:tr w:rsidR="00CC1E07" w:rsidRPr="000337D3" w:rsidTr="000337D3">
        <w:trPr>
          <w:trHeight w:val="145"/>
        </w:trPr>
        <w:tc>
          <w:tcPr>
            <w:tcW w:w="993" w:type="dxa"/>
          </w:tcPr>
          <w:p w:rsidR="00CC1E07" w:rsidRPr="000337D3" w:rsidRDefault="00CC1E07" w:rsidP="00B73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7D3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4393" w:type="dxa"/>
          </w:tcPr>
          <w:p w:rsidR="002526B8" w:rsidRPr="000337D3" w:rsidRDefault="002526B8" w:rsidP="00365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7D3">
              <w:rPr>
                <w:rFonts w:ascii="Times New Roman" w:hAnsi="Times New Roman" w:cs="Times New Roman"/>
                <w:sz w:val="28"/>
                <w:szCs w:val="28"/>
              </w:rPr>
              <w:t>Пропаганда ЗОЖ, акции, диспуты, конференции</w:t>
            </w:r>
          </w:p>
        </w:tc>
        <w:tc>
          <w:tcPr>
            <w:tcW w:w="2393" w:type="dxa"/>
          </w:tcPr>
          <w:p w:rsidR="00CC1E07" w:rsidRPr="000337D3" w:rsidRDefault="00CC1E07" w:rsidP="00161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7D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CC1E07" w:rsidRPr="000337D3" w:rsidRDefault="00CC1E07" w:rsidP="00651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7D3">
              <w:rPr>
                <w:rFonts w:ascii="Times New Roman" w:hAnsi="Times New Roman" w:cs="Times New Roman"/>
                <w:sz w:val="28"/>
                <w:szCs w:val="28"/>
              </w:rPr>
              <w:t>Учителя ФК, классные руководители</w:t>
            </w:r>
          </w:p>
        </w:tc>
      </w:tr>
      <w:tr w:rsidR="00CC1E07" w:rsidRPr="000337D3" w:rsidTr="000337D3">
        <w:trPr>
          <w:trHeight w:val="4053"/>
        </w:trPr>
        <w:tc>
          <w:tcPr>
            <w:tcW w:w="993" w:type="dxa"/>
          </w:tcPr>
          <w:p w:rsidR="00CC1E07" w:rsidRPr="000337D3" w:rsidRDefault="00CC1E07" w:rsidP="00B73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7D3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4393" w:type="dxa"/>
          </w:tcPr>
          <w:p w:rsidR="002526B8" w:rsidRPr="000337D3" w:rsidRDefault="002526B8" w:rsidP="00252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7D3">
              <w:rPr>
                <w:rFonts w:ascii="Times New Roman" w:hAnsi="Times New Roman" w:cs="Times New Roman"/>
                <w:sz w:val="28"/>
                <w:szCs w:val="28"/>
              </w:rPr>
              <w:t>Проведение классных часов:</w:t>
            </w:r>
          </w:p>
          <w:p w:rsidR="002526B8" w:rsidRPr="000337D3" w:rsidRDefault="002526B8" w:rsidP="00252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7D3">
              <w:rPr>
                <w:rFonts w:ascii="Times New Roman" w:hAnsi="Times New Roman" w:cs="Times New Roman"/>
                <w:sz w:val="28"/>
                <w:szCs w:val="28"/>
              </w:rPr>
              <w:t>-о режиме самоорганизации;</w:t>
            </w:r>
          </w:p>
          <w:p w:rsidR="002526B8" w:rsidRPr="000337D3" w:rsidRDefault="002526B8" w:rsidP="00252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7D3">
              <w:rPr>
                <w:rFonts w:ascii="Times New Roman" w:hAnsi="Times New Roman" w:cs="Times New Roman"/>
                <w:sz w:val="28"/>
                <w:szCs w:val="28"/>
              </w:rPr>
              <w:t>-о личной и общественной гигиене;</w:t>
            </w:r>
          </w:p>
          <w:p w:rsidR="002526B8" w:rsidRPr="000337D3" w:rsidRDefault="002526B8" w:rsidP="00252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7D3">
              <w:rPr>
                <w:rFonts w:ascii="Times New Roman" w:hAnsi="Times New Roman" w:cs="Times New Roman"/>
                <w:sz w:val="28"/>
                <w:szCs w:val="28"/>
              </w:rPr>
              <w:t>-о научной организации труда школьника;</w:t>
            </w:r>
          </w:p>
          <w:p w:rsidR="002526B8" w:rsidRPr="000337D3" w:rsidRDefault="002526B8" w:rsidP="00252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7D3">
              <w:rPr>
                <w:rFonts w:ascii="Times New Roman" w:hAnsi="Times New Roman" w:cs="Times New Roman"/>
                <w:sz w:val="28"/>
                <w:szCs w:val="28"/>
              </w:rPr>
              <w:t>-о профилактике инфекционных заболеваний;</w:t>
            </w:r>
          </w:p>
          <w:p w:rsidR="002526B8" w:rsidRPr="000337D3" w:rsidRDefault="002526B8" w:rsidP="00252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7D3">
              <w:rPr>
                <w:rFonts w:ascii="Times New Roman" w:hAnsi="Times New Roman" w:cs="Times New Roman"/>
                <w:sz w:val="28"/>
                <w:szCs w:val="28"/>
              </w:rPr>
              <w:t>-о вреде алкоголя, курения, наркомании, токсикомании;</w:t>
            </w:r>
          </w:p>
          <w:p w:rsidR="002526B8" w:rsidRPr="000337D3" w:rsidRDefault="002526B8" w:rsidP="00252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7D3">
              <w:rPr>
                <w:rFonts w:ascii="Times New Roman" w:hAnsi="Times New Roman" w:cs="Times New Roman"/>
                <w:sz w:val="28"/>
                <w:szCs w:val="28"/>
              </w:rPr>
              <w:t>-выступление медработников и работников правоохранительных органов о необходимости ведения здорового образа жизни;</w:t>
            </w:r>
          </w:p>
          <w:p w:rsidR="00CC1E07" w:rsidRPr="000337D3" w:rsidRDefault="002526B8" w:rsidP="00252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7D3">
              <w:rPr>
                <w:rFonts w:ascii="Times New Roman" w:hAnsi="Times New Roman" w:cs="Times New Roman"/>
                <w:sz w:val="28"/>
                <w:szCs w:val="28"/>
              </w:rPr>
              <w:t>-о комплексе «Готов к труду и обороне»</w:t>
            </w:r>
          </w:p>
        </w:tc>
        <w:tc>
          <w:tcPr>
            <w:tcW w:w="2393" w:type="dxa"/>
          </w:tcPr>
          <w:p w:rsidR="00CC1E07" w:rsidRPr="000337D3" w:rsidRDefault="00CC1E07" w:rsidP="00161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7D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CC1E07" w:rsidRPr="000337D3" w:rsidRDefault="00CC1E07" w:rsidP="00651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7D3">
              <w:rPr>
                <w:rFonts w:ascii="Times New Roman" w:hAnsi="Times New Roman" w:cs="Times New Roman"/>
                <w:sz w:val="28"/>
                <w:szCs w:val="28"/>
              </w:rPr>
              <w:t>Учителя ФК</w:t>
            </w:r>
          </w:p>
        </w:tc>
      </w:tr>
      <w:tr w:rsidR="002526B8" w:rsidRPr="000337D3" w:rsidTr="000337D3">
        <w:trPr>
          <w:trHeight w:val="484"/>
        </w:trPr>
        <w:tc>
          <w:tcPr>
            <w:tcW w:w="993" w:type="dxa"/>
          </w:tcPr>
          <w:p w:rsidR="002526B8" w:rsidRPr="000337D3" w:rsidRDefault="002526B8" w:rsidP="00B73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7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79" w:type="dxa"/>
            <w:gridSpan w:val="3"/>
          </w:tcPr>
          <w:p w:rsidR="002526B8" w:rsidRPr="000337D3" w:rsidRDefault="002526B8" w:rsidP="002526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337D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Работа с родителями и общественностью</w:t>
            </w:r>
          </w:p>
        </w:tc>
      </w:tr>
      <w:tr w:rsidR="002526B8" w:rsidRPr="000337D3" w:rsidTr="000337D3">
        <w:trPr>
          <w:trHeight w:val="1612"/>
        </w:trPr>
        <w:tc>
          <w:tcPr>
            <w:tcW w:w="993" w:type="dxa"/>
          </w:tcPr>
          <w:p w:rsidR="002526B8" w:rsidRPr="000337D3" w:rsidRDefault="002526B8" w:rsidP="00B73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7D3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4393" w:type="dxa"/>
          </w:tcPr>
          <w:p w:rsidR="002526B8" w:rsidRPr="000337D3" w:rsidRDefault="002526B8" w:rsidP="00365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7D3">
              <w:rPr>
                <w:rFonts w:ascii="Times New Roman" w:hAnsi="Times New Roman" w:cs="Times New Roman"/>
                <w:sz w:val="28"/>
                <w:szCs w:val="28"/>
              </w:rPr>
              <w:t>Проведение родительских собраний по вопросам ФК и здоровья учащихся.  Провед</w:t>
            </w:r>
            <w:r w:rsidR="005B52EE" w:rsidRPr="000337D3">
              <w:rPr>
                <w:rFonts w:ascii="Times New Roman" w:hAnsi="Times New Roman" w:cs="Times New Roman"/>
                <w:sz w:val="28"/>
                <w:szCs w:val="28"/>
              </w:rPr>
              <w:t>ение тематических родительских собраний по параллелям «Роль семьи в формировании здорового образа жизни»</w:t>
            </w:r>
          </w:p>
        </w:tc>
        <w:tc>
          <w:tcPr>
            <w:tcW w:w="2393" w:type="dxa"/>
          </w:tcPr>
          <w:p w:rsidR="002526B8" w:rsidRPr="000337D3" w:rsidRDefault="002526B8" w:rsidP="00161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7D3">
              <w:rPr>
                <w:rFonts w:ascii="Times New Roman" w:hAnsi="Times New Roman" w:cs="Times New Roman"/>
                <w:sz w:val="28"/>
                <w:szCs w:val="28"/>
              </w:rPr>
              <w:t xml:space="preserve">Сентябрь, в течение года </w:t>
            </w:r>
          </w:p>
        </w:tc>
        <w:tc>
          <w:tcPr>
            <w:tcW w:w="2393" w:type="dxa"/>
          </w:tcPr>
          <w:p w:rsidR="002526B8" w:rsidRPr="000337D3" w:rsidRDefault="000337D3" w:rsidP="00651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7D3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2526B8" w:rsidRPr="000337D3" w:rsidTr="000337D3">
        <w:trPr>
          <w:trHeight w:val="814"/>
        </w:trPr>
        <w:tc>
          <w:tcPr>
            <w:tcW w:w="993" w:type="dxa"/>
          </w:tcPr>
          <w:p w:rsidR="002526B8" w:rsidRPr="000337D3" w:rsidRDefault="002526B8" w:rsidP="00B73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7D3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4393" w:type="dxa"/>
          </w:tcPr>
          <w:p w:rsidR="002526B8" w:rsidRPr="000337D3" w:rsidRDefault="005B52EE" w:rsidP="00365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7D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различных форм ФОР с привлечением родительской общественности и жителей социума </w:t>
            </w:r>
          </w:p>
        </w:tc>
        <w:tc>
          <w:tcPr>
            <w:tcW w:w="2393" w:type="dxa"/>
          </w:tcPr>
          <w:p w:rsidR="002526B8" w:rsidRPr="000337D3" w:rsidRDefault="002526B8" w:rsidP="00651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7D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2526B8" w:rsidRPr="000337D3" w:rsidRDefault="002526B8" w:rsidP="00651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7D3">
              <w:rPr>
                <w:rFonts w:ascii="Times New Roman" w:hAnsi="Times New Roman" w:cs="Times New Roman"/>
                <w:sz w:val="28"/>
                <w:szCs w:val="28"/>
              </w:rPr>
              <w:t>Учителя ФК</w:t>
            </w:r>
          </w:p>
        </w:tc>
      </w:tr>
      <w:tr w:rsidR="002526B8" w:rsidRPr="000337D3" w:rsidTr="000337D3">
        <w:trPr>
          <w:trHeight w:val="1612"/>
        </w:trPr>
        <w:tc>
          <w:tcPr>
            <w:tcW w:w="993" w:type="dxa"/>
          </w:tcPr>
          <w:p w:rsidR="002526B8" w:rsidRPr="000337D3" w:rsidRDefault="002526B8" w:rsidP="00B73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7D3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4393" w:type="dxa"/>
          </w:tcPr>
          <w:p w:rsidR="002526B8" w:rsidRPr="000337D3" w:rsidRDefault="005B52EE" w:rsidP="00365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7D3">
              <w:rPr>
                <w:rFonts w:ascii="Times New Roman" w:hAnsi="Times New Roman" w:cs="Times New Roman"/>
                <w:sz w:val="28"/>
                <w:szCs w:val="28"/>
              </w:rPr>
              <w:t xml:space="preserve">Широкая разъяснительно-пропагандистская работа по вовлечению школьников мероприятия по внедрению Всероссийского физкультурно-спортивного комплекса «Готов к </w:t>
            </w:r>
            <w:r w:rsidRPr="000337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труду и обороне»  </w:t>
            </w:r>
          </w:p>
        </w:tc>
        <w:tc>
          <w:tcPr>
            <w:tcW w:w="2393" w:type="dxa"/>
          </w:tcPr>
          <w:p w:rsidR="002526B8" w:rsidRPr="000337D3" w:rsidRDefault="002526B8" w:rsidP="00651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7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393" w:type="dxa"/>
          </w:tcPr>
          <w:p w:rsidR="002526B8" w:rsidRPr="000337D3" w:rsidRDefault="002526B8" w:rsidP="00651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7D3">
              <w:rPr>
                <w:rFonts w:ascii="Times New Roman" w:hAnsi="Times New Roman" w:cs="Times New Roman"/>
                <w:sz w:val="28"/>
                <w:szCs w:val="28"/>
              </w:rPr>
              <w:t>Учителя ФК</w:t>
            </w:r>
          </w:p>
        </w:tc>
      </w:tr>
      <w:tr w:rsidR="005B52EE" w:rsidRPr="000337D3" w:rsidTr="000337D3">
        <w:trPr>
          <w:trHeight w:val="478"/>
        </w:trPr>
        <w:tc>
          <w:tcPr>
            <w:tcW w:w="993" w:type="dxa"/>
          </w:tcPr>
          <w:p w:rsidR="005B52EE" w:rsidRPr="000337D3" w:rsidRDefault="005B52EE" w:rsidP="00B73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7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9179" w:type="dxa"/>
            <w:gridSpan w:val="3"/>
          </w:tcPr>
          <w:p w:rsidR="005B52EE" w:rsidRPr="000337D3" w:rsidRDefault="005B52EE" w:rsidP="005B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337D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Административно-хозяйственная работа</w:t>
            </w:r>
          </w:p>
        </w:tc>
      </w:tr>
      <w:tr w:rsidR="005B52EE" w:rsidRPr="000337D3" w:rsidTr="000337D3">
        <w:trPr>
          <w:trHeight w:val="527"/>
        </w:trPr>
        <w:tc>
          <w:tcPr>
            <w:tcW w:w="993" w:type="dxa"/>
          </w:tcPr>
          <w:p w:rsidR="005B52EE" w:rsidRPr="000337D3" w:rsidRDefault="005B52EE" w:rsidP="00B73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7D3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4393" w:type="dxa"/>
          </w:tcPr>
          <w:p w:rsidR="005B52EE" w:rsidRPr="000337D3" w:rsidRDefault="005B52EE" w:rsidP="00365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7D3">
              <w:rPr>
                <w:rFonts w:ascii="Times New Roman" w:hAnsi="Times New Roman" w:cs="Times New Roman"/>
                <w:sz w:val="28"/>
                <w:szCs w:val="28"/>
              </w:rPr>
              <w:t>Оснащение спортивных площадок и зала инвентарем и оборудованием</w:t>
            </w:r>
          </w:p>
        </w:tc>
        <w:tc>
          <w:tcPr>
            <w:tcW w:w="2393" w:type="dxa"/>
          </w:tcPr>
          <w:p w:rsidR="005B52EE" w:rsidRPr="000337D3" w:rsidRDefault="005B52EE" w:rsidP="00651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7D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0767E5" w:rsidRPr="000337D3" w:rsidRDefault="000767E5" w:rsidP="00651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7D3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5B52EE" w:rsidRPr="000337D3" w:rsidRDefault="005B52EE" w:rsidP="00651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7D3">
              <w:rPr>
                <w:rFonts w:ascii="Times New Roman" w:hAnsi="Times New Roman" w:cs="Times New Roman"/>
                <w:sz w:val="28"/>
                <w:szCs w:val="28"/>
              </w:rPr>
              <w:t>Учителя ФК</w:t>
            </w:r>
          </w:p>
        </w:tc>
      </w:tr>
      <w:tr w:rsidR="005B52EE" w:rsidRPr="000337D3" w:rsidTr="000337D3">
        <w:trPr>
          <w:trHeight w:val="271"/>
        </w:trPr>
        <w:tc>
          <w:tcPr>
            <w:tcW w:w="993" w:type="dxa"/>
          </w:tcPr>
          <w:p w:rsidR="005B52EE" w:rsidRPr="000337D3" w:rsidRDefault="005B52EE" w:rsidP="00B73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7D3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4393" w:type="dxa"/>
          </w:tcPr>
          <w:p w:rsidR="005B52EE" w:rsidRPr="000337D3" w:rsidRDefault="005B52EE" w:rsidP="00365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7D3">
              <w:rPr>
                <w:rFonts w:ascii="Times New Roman" w:hAnsi="Times New Roman" w:cs="Times New Roman"/>
                <w:sz w:val="28"/>
                <w:szCs w:val="28"/>
              </w:rPr>
              <w:t xml:space="preserve">Текущий ремонт </w:t>
            </w:r>
          </w:p>
        </w:tc>
        <w:tc>
          <w:tcPr>
            <w:tcW w:w="2393" w:type="dxa"/>
          </w:tcPr>
          <w:p w:rsidR="005B52EE" w:rsidRPr="000337D3" w:rsidRDefault="005B52EE" w:rsidP="00161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7D3">
              <w:rPr>
                <w:rFonts w:ascii="Times New Roman" w:hAnsi="Times New Roman" w:cs="Times New Roman"/>
                <w:sz w:val="28"/>
                <w:szCs w:val="28"/>
              </w:rPr>
              <w:t>До 31 августа</w:t>
            </w:r>
          </w:p>
        </w:tc>
        <w:tc>
          <w:tcPr>
            <w:tcW w:w="2393" w:type="dxa"/>
          </w:tcPr>
          <w:p w:rsidR="005B52EE" w:rsidRPr="000337D3" w:rsidRDefault="005B52EE" w:rsidP="00651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7D3">
              <w:rPr>
                <w:rFonts w:ascii="Times New Roman" w:hAnsi="Times New Roman" w:cs="Times New Roman"/>
                <w:sz w:val="28"/>
                <w:szCs w:val="28"/>
              </w:rPr>
              <w:t>Учителя ФК</w:t>
            </w:r>
          </w:p>
        </w:tc>
      </w:tr>
      <w:tr w:rsidR="005B52EE" w:rsidRPr="000337D3" w:rsidTr="000337D3">
        <w:trPr>
          <w:trHeight w:val="454"/>
        </w:trPr>
        <w:tc>
          <w:tcPr>
            <w:tcW w:w="10172" w:type="dxa"/>
            <w:gridSpan w:val="4"/>
          </w:tcPr>
          <w:p w:rsidR="005B52EE" w:rsidRPr="000337D3" w:rsidRDefault="00B370A8" w:rsidP="005B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337D3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 xml:space="preserve"> </w:t>
            </w:r>
            <w:r w:rsidRPr="000337D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Спортивно-массовая работа</w:t>
            </w:r>
          </w:p>
        </w:tc>
      </w:tr>
      <w:tr w:rsidR="00B370A8" w:rsidRPr="000337D3" w:rsidTr="000337D3">
        <w:trPr>
          <w:trHeight w:val="542"/>
        </w:trPr>
        <w:tc>
          <w:tcPr>
            <w:tcW w:w="993" w:type="dxa"/>
          </w:tcPr>
          <w:p w:rsidR="00B370A8" w:rsidRPr="000337D3" w:rsidRDefault="00B370A8" w:rsidP="00B73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7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79" w:type="dxa"/>
            <w:gridSpan w:val="3"/>
          </w:tcPr>
          <w:p w:rsidR="00B370A8" w:rsidRPr="000337D3" w:rsidRDefault="00B370A8" w:rsidP="00B370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0337D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Внутришкольные</w:t>
            </w:r>
            <w:proofErr w:type="spellEnd"/>
            <w:r w:rsidRPr="000337D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спортивно-массовые мероприятия в рамках </w:t>
            </w:r>
            <w:r w:rsidR="000767E5" w:rsidRPr="000337D3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XI</w:t>
            </w:r>
            <w:r w:rsidR="000767E5" w:rsidRPr="000337D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0337D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Всекубанской</w:t>
            </w:r>
            <w:proofErr w:type="spellEnd"/>
            <w:r w:rsidRPr="000337D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спартакиады школьников «Спортивные надежды Кубани»</w:t>
            </w:r>
          </w:p>
        </w:tc>
      </w:tr>
      <w:tr w:rsidR="005B52EE" w:rsidRPr="000337D3" w:rsidTr="000337D3">
        <w:trPr>
          <w:trHeight w:val="1070"/>
        </w:trPr>
        <w:tc>
          <w:tcPr>
            <w:tcW w:w="993" w:type="dxa"/>
          </w:tcPr>
          <w:p w:rsidR="005B52EE" w:rsidRPr="000337D3" w:rsidRDefault="00B370A8" w:rsidP="00B73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7D3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393" w:type="dxa"/>
          </w:tcPr>
          <w:p w:rsidR="00B370A8" w:rsidRPr="000337D3" w:rsidRDefault="00B370A8" w:rsidP="00365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7D3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календарного плана спортивно-массовой и оздоровительной работы с допризывной молодежью </w:t>
            </w:r>
          </w:p>
        </w:tc>
        <w:tc>
          <w:tcPr>
            <w:tcW w:w="2393" w:type="dxa"/>
          </w:tcPr>
          <w:p w:rsidR="005B52EE" w:rsidRPr="000337D3" w:rsidRDefault="00B370A8" w:rsidP="00161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7D3">
              <w:rPr>
                <w:rFonts w:ascii="Times New Roman" w:hAnsi="Times New Roman" w:cs="Times New Roman"/>
                <w:sz w:val="28"/>
                <w:szCs w:val="28"/>
              </w:rPr>
              <w:t>До 10 Сентября</w:t>
            </w:r>
          </w:p>
        </w:tc>
        <w:tc>
          <w:tcPr>
            <w:tcW w:w="2393" w:type="dxa"/>
          </w:tcPr>
          <w:p w:rsidR="005B52EE" w:rsidRPr="000337D3" w:rsidRDefault="000767E5" w:rsidP="00365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7D3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0767E5" w:rsidRPr="000337D3" w:rsidRDefault="000767E5" w:rsidP="00365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37D3">
              <w:rPr>
                <w:rFonts w:ascii="Times New Roman" w:hAnsi="Times New Roman" w:cs="Times New Roman"/>
                <w:sz w:val="28"/>
                <w:szCs w:val="28"/>
              </w:rPr>
              <w:t>Рагулина</w:t>
            </w:r>
            <w:proofErr w:type="spellEnd"/>
            <w:r w:rsidRPr="000337D3">
              <w:rPr>
                <w:rFonts w:ascii="Times New Roman" w:hAnsi="Times New Roman" w:cs="Times New Roman"/>
                <w:sz w:val="28"/>
                <w:szCs w:val="28"/>
              </w:rPr>
              <w:t xml:space="preserve"> Ю.М.</w:t>
            </w:r>
          </w:p>
          <w:p w:rsidR="000767E5" w:rsidRPr="000337D3" w:rsidRDefault="00A160E2" w:rsidP="00365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7D3">
              <w:rPr>
                <w:rFonts w:ascii="Times New Roman" w:hAnsi="Times New Roman" w:cs="Times New Roman"/>
                <w:sz w:val="28"/>
                <w:szCs w:val="28"/>
              </w:rPr>
              <w:t>Медведев В.Р.</w:t>
            </w:r>
          </w:p>
        </w:tc>
      </w:tr>
      <w:tr w:rsidR="00B370A8" w:rsidRPr="000337D3" w:rsidTr="000337D3">
        <w:trPr>
          <w:trHeight w:val="271"/>
        </w:trPr>
        <w:tc>
          <w:tcPr>
            <w:tcW w:w="993" w:type="dxa"/>
          </w:tcPr>
          <w:p w:rsidR="00B370A8" w:rsidRPr="000337D3" w:rsidRDefault="00B370A8" w:rsidP="00B73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7D3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393" w:type="dxa"/>
          </w:tcPr>
          <w:p w:rsidR="00B370A8" w:rsidRPr="000337D3" w:rsidRDefault="00B370A8" w:rsidP="00365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7D3">
              <w:rPr>
                <w:rFonts w:ascii="Times New Roman" w:hAnsi="Times New Roman" w:cs="Times New Roman"/>
                <w:sz w:val="28"/>
                <w:szCs w:val="28"/>
              </w:rPr>
              <w:t>Организация школьной спартакиады</w:t>
            </w:r>
          </w:p>
        </w:tc>
        <w:tc>
          <w:tcPr>
            <w:tcW w:w="2393" w:type="dxa"/>
          </w:tcPr>
          <w:p w:rsidR="00B370A8" w:rsidRPr="000337D3" w:rsidRDefault="00B370A8" w:rsidP="00651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7D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B370A8" w:rsidRPr="000337D3" w:rsidRDefault="00B370A8" w:rsidP="00651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7D3">
              <w:rPr>
                <w:rFonts w:ascii="Times New Roman" w:hAnsi="Times New Roman" w:cs="Times New Roman"/>
                <w:sz w:val="28"/>
                <w:szCs w:val="28"/>
              </w:rPr>
              <w:t>Учителя ФК</w:t>
            </w:r>
          </w:p>
        </w:tc>
      </w:tr>
      <w:tr w:rsidR="00B370A8" w:rsidRPr="000337D3" w:rsidTr="000337D3">
        <w:trPr>
          <w:trHeight w:val="256"/>
        </w:trPr>
        <w:tc>
          <w:tcPr>
            <w:tcW w:w="993" w:type="dxa"/>
          </w:tcPr>
          <w:p w:rsidR="00B370A8" w:rsidRPr="000337D3" w:rsidRDefault="00B370A8" w:rsidP="00B73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7D3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393" w:type="dxa"/>
          </w:tcPr>
          <w:p w:rsidR="00B370A8" w:rsidRPr="000337D3" w:rsidRDefault="00A8627D" w:rsidP="00A86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7D3">
              <w:rPr>
                <w:rFonts w:ascii="Times New Roman" w:hAnsi="Times New Roman" w:cs="Times New Roman"/>
                <w:sz w:val="28"/>
                <w:szCs w:val="28"/>
              </w:rPr>
              <w:t>Организация «Дней Здоровья и спорта»</w:t>
            </w:r>
          </w:p>
        </w:tc>
        <w:tc>
          <w:tcPr>
            <w:tcW w:w="2393" w:type="dxa"/>
          </w:tcPr>
          <w:p w:rsidR="00B370A8" w:rsidRPr="000337D3" w:rsidRDefault="00B370A8" w:rsidP="00651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7D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B370A8" w:rsidRPr="000337D3" w:rsidRDefault="00B370A8" w:rsidP="00651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7D3">
              <w:rPr>
                <w:rFonts w:ascii="Times New Roman" w:hAnsi="Times New Roman" w:cs="Times New Roman"/>
                <w:sz w:val="28"/>
                <w:szCs w:val="28"/>
              </w:rPr>
              <w:t>Учителя ФК</w:t>
            </w:r>
          </w:p>
        </w:tc>
      </w:tr>
      <w:tr w:rsidR="00B370A8" w:rsidRPr="000337D3" w:rsidTr="000337D3">
        <w:trPr>
          <w:trHeight w:val="271"/>
        </w:trPr>
        <w:tc>
          <w:tcPr>
            <w:tcW w:w="993" w:type="dxa"/>
          </w:tcPr>
          <w:p w:rsidR="00B370A8" w:rsidRPr="000337D3" w:rsidRDefault="00B370A8" w:rsidP="00B73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7D3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393" w:type="dxa"/>
          </w:tcPr>
          <w:p w:rsidR="00B370A8" w:rsidRPr="000337D3" w:rsidRDefault="00A8627D" w:rsidP="00365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7D3">
              <w:rPr>
                <w:rFonts w:ascii="Times New Roman" w:hAnsi="Times New Roman" w:cs="Times New Roman"/>
                <w:sz w:val="28"/>
                <w:szCs w:val="28"/>
              </w:rPr>
              <w:t>Подготовка к спортивным праздникам</w:t>
            </w:r>
          </w:p>
        </w:tc>
        <w:tc>
          <w:tcPr>
            <w:tcW w:w="2393" w:type="dxa"/>
          </w:tcPr>
          <w:p w:rsidR="00B370A8" w:rsidRPr="000337D3" w:rsidRDefault="00B370A8" w:rsidP="00651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7D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B370A8" w:rsidRPr="000337D3" w:rsidRDefault="00B370A8" w:rsidP="00651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7D3">
              <w:rPr>
                <w:rFonts w:ascii="Times New Roman" w:hAnsi="Times New Roman" w:cs="Times New Roman"/>
                <w:sz w:val="28"/>
                <w:szCs w:val="28"/>
              </w:rPr>
              <w:t>Учителя ФК</w:t>
            </w:r>
          </w:p>
        </w:tc>
      </w:tr>
      <w:tr w:rsidR="00B370A8" w:rsidRPr="000337D3" w:rsidTr="000337D3">
        <w:trPr>
          <w:trHeight w:val="271"/>
        </w:trPr>
        <w:tc>
          <w:tcPr>
            <w:tcW w:w="993" w:type="dxa"/>
          </w:tcPr>
          <w:p w:rsidR="00B370A8" w:rsidRPr="000337D3" w:rsidRDefault="00B370A8" w:rsidP="00B73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7D3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4393" w:type="dxa"/>
          </w:tcPr>
          <w:p w:rsidR="00B370A8" w:rsidRPr="000337D3" w:rsidRDefault="00A8627D" w:rsidP="00A86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7D3">
              <w:rPr>
                <w:rFonts w:ascii="Times New Roman" w:hAnsi="Times New Roman" w:cs="Times New Roman"/>
                <w:sz w:val="28"/>
                <w:szCs w:val="28"/>
              </w:rPr>
              <w:t>Организация туристических походов</w:t>
            </w:r>
          </w:p>
        </w:tc>
        <w:tc>
          <w:tcPr>
            <w:tcW w:w="2393" w:type="dxa"/>
          </w:tcPr>
          <w:p w:rsidR="00B370A8" w:rsidRPr="000337D3" w:rsidRDefault="00B370A8" w:rsidP="00651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7D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B370A8" w:rsidRPr="000337D3" w:rsidRDefault="000337D3" w:rsidP="00651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7D3">
              <w:rPr>
                <w:rFonts w:ascii="Times New Roman" w:hAnsi="Times New Roman" w:cs="Times New Roman"/>
                <w:sz w:val="28"/>
                <w:szCs w:val="28"/>
              </w:rPr>
              <w:t>Киселева Л.А.</w:t>
            </w:r>
          </w:p>
          <w:p w:rsidR="000337D3" w:rsidRPr="000337D3" w:rsidRDefault="000337D3" w:rsidP="00651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7D3">
              <w:rPr>
                <w:rFonts w:ascii="Times New Roman" w:hAnsi="Times New Roman" w:cs="Times New Roman"/>
                <w:sz w:val="28"/>
                <w:szCs w:val="28"/>
              </w:rPr>
              <w:t>Благовещенская Е.П.</w:t>
            </w:r>
          </w:p>
        </w:tc>
      </w:tr>
      <w:tr w:rsidR="00B370A8" w:rsidRPr="000337D3" w:rsidTr="000337D3">
        <w:trPr>
          <w:trHeight w:val="271"/>
        </w:trPr>
        <w:tc>
          <w:tcPr>
            <w:tcW w:w="993" w:type="dxa"/>
          </w:tcPr>
          <w:p w:rsidR="00B370A8" w:rsidRPr="000337D3" w:rsidRDefault="00B370A8" w:rsidP="00B73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7D3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4393" w:type="dxa"/>
          </w:tcPr>
          <w:p w:rsidR="00A8627D" w:rsidRPr="000337D3" w:rsidRDefault="00A8627D" w:rsidP="00365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7D3">
              <w:rPr>
                <w:rFonts w:ascii="Times New Roman" w:hAnsi="Times New Roman" w:cs="Times New Roman"/>
                <w:sz w:val="28"/>
                <w:szCs w:val="28"/>
              </w:rPr>
              <w:t>Организация соревнований допризывной молодежи</w:t>
            </w:r>
          </w:p>
        </w:tc>
        <w:tc>
          <w:tcPr>
            <w:tcW w:w="2393" w:type="dxa"/>
          </w:tcPr>
          <w:p w:rsidR="00B370A8" w:rsidRPr="000337D3" w:rsidRDefault="00B370A8" w:rsidP="00651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7D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B370A8" w:rsidRPr="000337D3" w:rsidRDefault="00A160E2" w:rsidP="00651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7D3">
              <w:rPr>
                <w:rFonts w:ascii="Times New Roman" w:hAnsi="Times New Roman" w:cs="Times New Roman"/>
                <w:sz w:val="28"/>
                <w:szCs w:val="28"/>
              </w:rPr>
              <w:t>Медведев В.Р.</w:t>
            </w:r>
          </w:p>
        </w:tc>
      </w:tr>
      <w:tr w:rsidR="00B370A8" w:rsidRPr="000337D3" w:rsidTr="000337D3">
        <w:trPr>
          <w:trHeight w:val="271"/>
        </w:trPr>
        <w:tc>
          <w:tcPr>
            <w:tcW w:w="993" w:type="dxa"/>
          </w:tcPr>
          <w:p w:rsidR="00B370A8" w:rsidRPr="000337D3" w:rsidRDefault="00B370A8" w:rsidP="00B73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7D3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4393" w:type="dxa"/>
          </w:tcPr>
          <w:p w:rsidR="00B370A8" w:rsidRPr="000337D3" w:rsidRDefault="00A8627D" w:rsidP="00076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7D3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судейских ученических бригад, спортивного актива школы, спортивного клуба «</w:t>
            </w:r>
            <w:r w:rsidR="000767E5" w:rsidRPr="000337D3">
              <w:rPr>
                <w:rFonts w:ascii="Times New Roman" w:hAnsi="Times New Roman" w:cs="Times New Roman"/>
                <w:sz w:val="28"/>
                <w:szCs w:val="28"/>
              </w:rPr>
              <w:t>Лидер</w:t>
            </w:r>
            <w:r w:rsidRPr="000337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B370A8" w:rsidRPr="000337D3" w:rsidRDefault="00B370A8" w:rsidP="00651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7D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B370A8" w:rsidRPr="000337D3" w:rsidRDefault="00B370A8" w:rsidP="00651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7D3">
              <w:rPr>
                <w:rFonts w:ascii="Times New Roman" w:hAnsi="Times New Roman" w:cs="Times New Roman"/>
                <w:sz w:val="28"/>
                <w:szCs w:val="28"/>
              </w:rPr>
              <w:t>Учителя ФК</w:t>
            </w:r>
          </w:p>
        </w:tc>
      </w:tr>
      <w:tr w:rsidR="00B370A8" w:rsidRPr="000337D3" w:rsidTr="000337D3">
        <w:trPr>
          <w:trHeight w:val="271"/>
        </w:trPr>
        <w:tc>
          <w:tcPr>
            <w:tcW w:w="993" w:type="dxa"/>
          </w:tcPr>
          <w:p w:rsidR="00B370A8" w:rsidRPr="000337D3" w:rsidRDefault="00B370A8" w:rsidP="00B73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7D3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4393" w:type="dxa"/>
          </w:tcPr>
          <w:p w:rsidR="00B370A8" w:rsidRPr="000337D3" w:rsidRDefault="00A8627D" w:rsidP="00365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7D3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внедрению Всероссийского физкультурно-спортивного  комплекса «Готов к труду и обороне»</w:t>
            </w:r>
          </w:p>
        </w:tc>
        <w:tc>
          <w:tcPr>
            <w:tcW w:w="2393" w:type="dxa"/>
          </w:tcPr>
          <w:p w:rsidR="00B370A8" w:rsidRPr="000337D3" w:rsidRDefault="00B370A8" w:rsidP="00651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7D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B370A8" w:rsidRPr="000337D3" w:rsidRDefault="00B370A8" w:rsidP="00651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7D3">
              <w:rPr>
                <w:rFonts w:ascii="Times New Roman" w:hAnsi="Times New Roman" w:cs="Times New Roman"/>
                <w:sz w:val="28"/>
                <w:szCs w:val="28"/>
              </w:rPr>
              <w:t>Учителя ФК</w:t>
            </w:r>
          </w:p>
        </w:tc>
      </w:tr>
      <w:tr w:rsidR="00A8627D" w:rsidRPr="000337D3" w:rsidTr="000337D3">
        <w:trPr>
          <w:trHeight w:val="468"/>
        </w:trPr>
        <w:tc>
          <w:tcPr>
            <w:tcW w:w="993" w:type="dxa"/>
          </w:tcPr>
          <w:p w:rsidR="00A8627D" w:rsidRPr="000337D3" w:rsidRDefault="00A8627D" w:rsidP="00B73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7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79" w:type="dxa"/>
            <w:gridSpan w:val="3"/>
          </w:tcPr>
          <w:p w:rsidR="00A8627D" w:rsidRPr="000337D3" w:rsidRDefault="00A8627D" w:rsidP="00A862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337D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Окружные спортивно-массовые мероприятия в рамках </w:t>
            </w:r>
            <w:r w:rsidR="000767E5" w:rsidRPr="000337D3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XI</w:t>
            </w:r>
            <w:r w:rsidR="00A160E2" w:rsidRPr="000337D3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I</w:t>
            </w:r>
            <w:r w:rsidR="000767E5" w:rsidRPr="000337D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0337D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Всекубанской</w:t>
            </w:r>
            <w:proofErr w:type="spellEnd"/>
            <w:r w:rsidRPr="000337D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спартакиады школьников «Спортивные надежды Кубани»</w:t>
            </w:r>
            <w:r w:rsidR="00A160E2" w:rsidRPr="000337D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по игровым видам спорта</w:t>
            </w:r>
            <w:r w:rsidRPr="000337D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и соревнования на Кубок Губернатора КК (согласно графику)</w:t>
            </w:r>
          </w:p>
        </w:tc>
      </w:tr>
      <w:tr w:rsidR="00A8627D" w:rsidRPr="000337D3" w:rsidTr="000337D3">
        <w:trPr>
          <w:trHeight w:val="271"/>
        </w:trPr>
        <w:tc>
          <w:tcPr>
            <w:tcW w:w="993" w:type="dxa"/>
          </w:tcPr>
          <w:p w:rsidR="00A8627D" w:rsidRPr="000337D3" w:rsidRDefault="00A8627D" w:rsidP="00B73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7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79" w:type="dxa"/>
            <w:gridSpan w:val="3"/>
          </w:tcPr>
          <w:p w:rsidR="00A8627D" w:rsidRPr="000337D3" w:rsidRDefault="00A8627D" w:rsidP="00A862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337D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Городские спортивно-массовые мероприятия в рамках </w:t>
            </w:r>
            <w:r w:rsidR="000767E5" w:rsidRPr="000337D3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XI</w:t>
            </w:r>
            <w:r w:rsidR="00A160E2" w:rsidRPr="000337D3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I</w:t>
            </w:r>
            <w:r w:rsidR="000767E5" w:rsidRPr="000337D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0337D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Всекубанской</w:t>
            </w:r>
            <w:proofErr w:type="spellEnd"/>
            <w:r w:rsidRPr="000337D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спартакиады школьников «Спортивные надежды Кубани»</w:t>
            </w:r>
            <w:r w:rsidR="00A160E2" w:rsidRPr="000337D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по игровым видам спорта</w:t>
            </w:r>
            <w:r w:rsidRPr="000337D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и соревнования на Кубок </w:t>
            </w:r>
            <w:r w:rsidRPr="000337D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Губернатора КК (согласно графику)</w:t>
            </w:r>
          </w:p>
        </w:tc>
      </w:tr>
      <w:tr w:rsidR="00A8627D" w:rsidRPr="000337D3" w:rsidTr="000337D3">
        <w:trPr>
          <w:trHeight w:val="393"/>
        </w:trPr>
        <w:tc>
          <w:tcPr>
            <w:tcW w:w="10172" w:type="dxa"/>
            <w:gridSpan w:val="4"/>
            <w:vAlign w:val="center"/>
          </w:tcPr>
          <w:p w:rsidR="00A8627D" w:rsidRPr="000337D3" w:rsidRDefault="00A8627D" w:rsidP="00B74D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337D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 xml:space="preserve"> Оздоровительные мероприятия</w:t>
            </w:r>
          </w:p>
        </w:tc>
      </w:tr>
      <w:tr w:rsidR="00B74D8F" w:rsidRPr="000337D3" w:rsidTr="000337D3">
        <w:trPr>
          <w:trHeight w:val="413"/>
        </w:trPr>
        <w:tc>
          <w:tcPr>
            <w:tcW w:w="993" w:type="dxa"/>
          </w:tcPr>
          <w:p w:rsidR="00B74D8F" w:rsidRPr="000337D3" w:rsidRDefault="00B74D8F" w:rsidP="00B73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7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79" w:type="dxa"/>
            <w:gridSpan w:val="3"/>
          </w:tcPr>
          <w:p w:rsidR="00B74D8F" w:rsidRPr="000337D3" w:rsidRDefault="00B74D8F" w:rsidP="00B74D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337D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Профилактическая работа им медицинский контроль</w:t>
            </w:r>
          </w:p>
        </w:tc>
      </w:tr>
      <w:tr w:rsidR="00B370A8" w:rsidRPr="000337D3" w:rsidTr="000337D3">
        <w:trPr>
          <w:trHeight w:val="271"/>
        </w:trPr>
        <w:tc>
          <w:tcPr>
            <w:tcW w:w="993" w:type="dxa"/>
          </w:tcPr>
          <w:p w:rsidR="00B370A8" w:rsidRPr="000337D3" w:rsidRDefault="00B74D8F" w:rsidP="00B73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7D3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393" w:type="dxa"/>
          </w:tcPr>
          <w:p w:rsidR="00B370A8" w:rsidRPr="000337D3" w:rsidRDefault="00B74D8F" w:rsidP="00365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7D3">
              <w:rPr>
                <w:rFonts w:ascii="Times New Roman" w:hAnsi="Times New Roman" w:cs="Times New Roman"/>
                <w:sz w:val="28"/>
                <w:szCs w:val="28"/>
              </w:rPr>
              <w:t>Сбор информации о заболеваемости учащихся</w:t>
            </w:r>
          </w:p>
        </w:tc>
        <w:tc>
          <w:tcPr>
            <w:tcW w:w="2393" w:type="dxa"/>
          </w:tcPr>
          <w:p w:rsidR="00B370A8" w:rsidRPr="000337D3" w:rsidRDefault="00B74D8F" w:rsidP="00B74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7D3">
              <w:rPr>
                <w:rFonts w:ascii="Times New Roman" w:hAnsi="Times New Roman" w:cs="Times New Roman"/>
                <w:sz w:val="28"/>
                <w:szCs w:val="28"/>
              </w:rPr>
              <w:t>До 20 сентября</w:t>
            </w:r>
          </w:p>
        </w:tc>
        <w:tc>
          <w:tcPr>
            <w:tcW w:w="2393" w:type="dxa"/>
          </w:tcPr>
          <w:p w:rsidR="000337D3" w:rsidRPr="000337D3" w:rsidRDefault="000337D3" w:rsidP="0003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7D3">
              <w:rPr>
                <w:rFonts w:ascii="Times New Roman" w:hAnsi="Times New Roman" w:cs="Times New Roman"/>
                <w:sz w:val="28"/>
                <w:szCs w:val="28"/>
              </w:rPr>
              <w:t>Василенко А.М.</w:t>
            </w:r>
          </w:p>
          <w:p w:rsidR="00B370A8" w:rsidRPr="000337D3" w:rsidRDefault="00B370A8" w:rsidP="003658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D8F" w:rsidRPr="000337D3" w:rsidTr="000337D3">
        <w:trPr>
          <w:trHeight w:val="271"/>
        </w:trPr>
        <w:tc>
          <w:tcPr>
            <w:tcW w:w="993" w:type="dxa"/>
          </w:tcPr>
          <w:p w:rsidR="00B74D8F" w:rsidRPr="000337D3" w:rsidRDefault="00B74D8F" w:rsidP="00B73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7D3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393" w:type="dxa"/>
          </w:tcPr>
          <w:p w:rsidR="00B74D8F" w:rsidRPr="000337D3" w:rsidRDefault="00B74D8F" w:rsidP="00365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7D3">
              <w:rPr>
                <w:rFonts w:ascii="Times New Roman" w:hAnsi="Times New Roman" w:cs="Times New Roman"/>
                <w:sz w:val="28"/>
                <w:szCs w:val="28"/>
              </w:rPr>
              <w:t>Медицинское обслуживание, диспансеризация</w:t>
            </w:r>
          </w:p>
        </w:tc>
        <w:tc>
          <w:tcPr>
            <w:tcW w:w="2393" w:type="dxa"/>
          </w:tcPr>
          <w:p w:rsidR="00B74D8F" w:rsidRPr="000337D3" w:rsidRDefault="00B74D8F" w:rsidP="00651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7D3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393" w:type="dxa"/>
          </w:tcPr>
          <w:p w:rsidR="000337D3" w:rsidRPr="000337D3" w:rsidRDefault="000337D3" w:rsidP="0003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7D3">
              <w:rPr>
                <w:rFonts w:ascii="Times New Roman" w:hAnsi="Times New Roman" w:cs="Times New Roman"/>
                <w:sz w:val="28"/>
                <w:szCs w:val="28"/>
              </w:rPr>
              <w:t>Василенко А.М.</w:t>
            </w:r>
          </w:p>
          <w:p w:rsidR="00B74D8F" w:rsidRPr="000337D3" w:rsidRDefault="00B74D8F" w:rsidP="003658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D8F" w:rsidRPr="000337D3" w:rsidTr="000337D3">
        <w:trPr>
          <w:trHeight w:val="271"/>
        </w:trPr>
        <w:tc>
          <w:tcPr>
            <w:tcW w:w="993" w:type="dxa"/>
          </w:tcPr>
          <w:p w:rsidR="00B74D8F" w:rsidRPr="000337D3" w:rsidRDefault="00B74D8F" w:rsidP="00B73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7D3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393" w:type="dxa"/>
          </w:tcPr>
          <w:p w:rsidR="00B74D8F" w:rsidRPr="000337D3" w:rsidRDefault="00B74D8F" w:rsidP="00365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7D3">
              <w:rPr>
                <w:rFonts w:ascii="Times New Roman" w:hAnsi="Times New Roman" w:cs="Times New Roman"/>
                <w:sz w:val="28"/>
                <w:szCs w:val="28"/>
              </w:rPr>
              <w:t>Распределение учащихся по группам согласно заключениям КЭК</w:t>
            </w:r>
          </w:p>
        </w:tc>
        <w:tc>
          <w:tcPr>
            <w:tcW w:w="2393" w:type="dxa"/>
          </w:tcPr>
          <w:p w:rsidR="00B74D8F" w:rsidRPr="000337D3" w:rsidRDefault="00B74D8F" w:rsidP="00161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7D3">
              <w:rPr>
                <w:rFonts w:ascii="Times New Roman" w:hAnsi="Times New Roman" w:cs="Times New Roman"/>
                <w:sz w:val="28"/>
                <w:szCs w:val="28"/>
              </w:rPr>
              <w:t>До 10  сентября, в течение года</w:t>
            </w:r>
          </w:p>
        </w:tc>
        <w:tc>
          <w:tcPr>
            <w:tcW w:w="2393" w:type="dxa"/>
          </w:tcPr>
          <w:p w:rsidR="00B74D8F" w:rsidRPr="000337D3" w:rsidRDefault="00A160E2" w:rsidP="00365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7D3">
              <w:rPr>
                <w:rFonts w:ascii="Times New Roman" w:hAnsi="Times New Roman" w:cs="Times New Roman"/>
                <w:sz w:val="28"/>
                <w:szCs w:val="28"/>
              </w:rPr>
              <w:t>Реброва И.В.</w:t>
            </w:r>
          </w:p>
        </w:tc>
      </w:tr>
      <w:tr w:rsidR="00B74D8F" w:rsidRPr="000337D3" w:rsidTr="000337D3">
        <w:trPr>
          <w:trHeight w:val="271"/>
        </w:trPr>
        <w:tc>
          <w:tcPr>
            <w:tcW w:w="993" w:type="dxa"/>
          </w:tcPr>
          <w:p w:rsidR="00B74D8F" w:rsidRPr="000337D3" w:rsidRDefault="00B74D8F" w:rsidP="00B73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7D3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393" w:type="dxa"/>
          </w:tcPr>
          <w:p w:rsidR="00B74D8F" w:rsidRPr="000337D3" w:rsidRDefault="00B74D8F" w:rsidP="00365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7D3">
              <w:rPr>
                <w:rFonts w:ascii="Times New Roman" w:hAnsi="Times New Roman" w:cs="Times New Roman"/>
                <w:sz w:val="28"/>
                <w:szCs w:val="28"/>
              </w:rPr>
              <w:t xml:space="preserve">Медико-педагогический контроль </w:t>
            </w:r>
            <w:proofErr w:type="gramStart"/>
            <w:r w:rsidRPr="000337D3">
              <w:rPr>
                <w:rFonts w:ascii="Times New Roman" w:hAnsi="Times New Roman" w:cs="Times New Roman"/>
                <w:sz w:val="28"/>
                <w:szCs w:val="28"/>
              </w:rPr>
              <w:t>занимающихся</w:t>
            </w:r>
            <w:proofErr w:type="gramEnd"/>
            <w:r w:rsidRPr="000337D3">
              <w:rPr>
                <w:rFonts w:ascii="Times New Roman" w:hAnsi="Times New Roman" w:cs="Times New Roman"/>
                <w:sz w:val="28"/>
                <w:szCs w:val="28"/>
              </w:rPr>
              <w:t xml:space="preserve"> ФК</w:t>
            </w:r>
          </w:p>
        </w:tc>
        <w:tc>
          <w:tcPr>
            <w:tcW w:w="2393" w:type="dxa"/>
          </w:tcPr>
          <w:p w:rsidR="00B74D8F" w:rsidRPr="000337D3" w:rsidRDefault="00B74D8F" w:rsidP="00651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7D3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393" w:type="dxa"/>
          </w:tcPr>
          <w:p w:rsidR="000337D3" w:rsidRPr="000337D3" w:rsidRDefault="000337D3" w:rsidP="0003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7D3">
              <w:rPr>
                <w:rFonts w:ascii="Times New Roman" w:hAnsi="Times New Roman" w:cs="Times New Roman"/>
                <w:sz w:val="28"/>
                <w:szCs w:val="28"/>
              </w:rPr>
              <w:t>Василенко А.М.</w:t>
            </w:r>
          </w:p>
          <w:p w:rsidR="00B74D8F" w:rsidRPr="000337D3" w:rsidRDefault="00C21B68" w:rsidP="00A16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7D3">
              <w:rPr>
                <w:rFonts w:ascii="Times New Roman" w:hAnsi="Times New Roman" w:cs="Times New Roman"/>
                <w:sz w:val="28"/>
                <w:szCs w:val="28"/>
              </w:rPr>
              <w:t>Учителя ФК</w:t>
            </w:r>
          </w:p>
        </w:tc>
      </w:tr>
      <w:tr w:rsidR="00B74D8F" w:rsidRPr="000337D3" w:rsidTr="000337D3">
        <w:trPr>
          <w:trHeight w:val="271"/>
        </w:trPr>
        <w:tc>
          <w:tcPr>
            <w:tcW w:w="993" w:type="dxa"/>
          </w:tcPr>
          <w:p w:rsidR="00B74D8F" w:rsidRPr="000337D3" w:rsidRDefault="00B74D8F" w:rsidP="00B73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7D3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4393" w:type="dxa"/>
          </w:tcPr>
          <w:p w:rsidR="00B74D8F" w:rsidRPr="000337D3" w:rsidRDefault="00B74D8F" w:rsidP="00076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7D3">
              <w:rPr>
                <w:rFonts w:ascii="Times New Roman" w:hAnsi="Times New Roman" w:cs="Times New Roman"/>
                <w:sz w:val="28"/>
                <w:szCs w:val="28"/>
              </w:rPr>
              <w:t>Организация работ</w:t>
            </w:r>
            <w:r w:rsidR="000767E5" w:rsidRPr="000337D3">
              <w:rPr>
                <w:rFonts w:ascii="Times New Roman" w:hAnsi="Times New Roman" w:cs="Times New Roman"/>
                <w:sz w:val="28"/>
                <w:szCs w:val="28"/>
              </w:rPr>
              <w:t xml:space="preserve">ы с учащимися подготовительной </w:t>
            </w:r>
            <w:r w:rsidRPr="000337D3">
              <w:rPr>
                <w:rFonts w:ascii="Times New Roman" w:hAnsi="Times New Roman" w:cs="Times New Roman"/>
                <w:sz w:val="28"/>
                <w:szCs w:val="28"/>
              </w:rPr>
              <w:t>и специальной медицинских групп</w:t>
            </w:r>
          </w:p>
        </w:tc>
        <w:tc>
          <w:tcPr>
            <w:tcW w:w="2393" w:type="dxa"/>
          </w:tcPr>
          <w:p w:rsidR="00B74D8F" w:rsidRPr="000337D3" w:rsidRDefault="00B74D8F" w:rsidP="00161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7D3">
              <w:rPr>
                <w:rFonts w:ascii="Times New Roman" w:hAnsi="Times New Roman" w:cs="Times New Roman"/>
                <w:sz w:val="28"/>
                <w:szCs w:val="28"/>
              </w:rPr>
              <w:t>До 10 сентября, в течение года</w:t>
            </w:r>
          </w:p>
        </w:tc>
        <w:tc>
          <w:tcPr>
            <w:tcW w:w="2393" w:type="dxa"/>
          </w:tcPr>
          <w:p w:rsidR="000337D3" w:rsidRPr="000337D3" w:rsidRDefault="000337D3" w:rsidP="0003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7D3">
              <w:rPr>
                <w:rFonts w:ascii="Times New Roman" w:hAnsi="Times New Roman" w:cs="Times New Roman"/>
                <w:sz w:val="28"/>
                <w:szCs w:val="28"/>
              </w:rPr>
              <w:t>Василенко А.М.</w:t>
            </w:r>
          </w:p>
          <w:p w:rsidR="00B74D8F" w:rsidRPr="000337D3" w:rsidRDefault="00C21B68" w:rsidP="00365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7D3">
              <w:rPr>
                <w:rFonts w:ascii="Times New Roman" w:hAnsi="Times New Roman" w:cs="Times New Roman"/>
                <w:sz w:val="28"/>
                <w:szCs w:val="28"/>
              </w:rPr>
              <w:t>Учителя ФК</w:t>
            </w:r>
          </w:p>
        </w:tc>
      </w:tr>
      <w:tr w:rsidR="00B74D8F" w:rsidRPr="000337D3" w:rsidTr="000337D3">
        <w:trPr>
          <w:trHeight w:val="271"/>
        </w:trPr>
        <w:tc>
          <w:tcPr>
            <w:tcW w:w="993" w:type="dxa"/>
          </w:tcPr>
          <w:p w:rsidR="00B74D8F" w:rsidRPr="000337D3" w:rsidRDefault="00B74D8F" w:rsidP="00B73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7D3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4393" w:type="dxa"/>
          </w:tcPr>
          <w:p w:rsidR="00B74D8F" w:rsidRPr="000337D3" w:rsidRDefault="00B74D8F" w:rsidP="00365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7D3">
              <w:rPr>
                <w:rFonts w:ascii="Times New Roman" w:hAnsi="Times New Roman" w:cs="Times New Roman"/>
                <w:sz w:val="28"/>
                <w:szCs w:val="28"/>
              </w:rPr>
              <w:t>Проведение индивидуальных консультаций с родителями учащихся, имеющих заболевания</w:t>
            </w:r>
          </w:p>
        </w:tc>
        <w:tc>
          <w:tcPr>
            <w:tcW w:w="2393" w:type="dxa"/>
          </w:tcPr>
          <w:p w:rsidR="00B74D8F" w:rsidRPr="000337D3" w:rsidRDefault="00B74D8F" w:rsidP="00651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7D3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393" w:type="dxa"/>
          </w:tcPr>
          <w:p w:rsidR="000337D3" w:rsidRPr="000337D3" w:rsidRDefault="000337D3" w:rsidP="0003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7D3">
              <w:rPr>
                <w:rFonts w:ascii="Times New Roman" w:hAnsi="Times New Roman" w:cs="Times New Roman"/>
                <w:sz w:val="28"/>
                <w:szCs w:val="28"/>
              </w:rPr>
              <w:t>Василенко А.М.</w:t>
            </w:r>
          </w:p>
          <w:p w:rsidR="00B74D8F" w:rsidRPr="000337D3" w:rsidRDefault="00C21B68" w:rsidP="00A16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7D3">
              <w:rPr>
                <w:rFonts w:ascii="Times New Roman" w:hAnsi="Times New Roman" w:cs="Times New Roman"/>
                <w:sz w:val="28"/>
                <w:szCs w:val="28"/>
              </w:rPr>
              <w:t xml:space="preserve">Учителя ФК, </w:t>
            </w:r>
          </w:p>
        </w:tc>
      </w:tr>
      <w:tr w:rsidR="00C21B68" w:rsidRPr="000337D3" w:rsidTr="000337D3">
        <w:trPr>
          <w:trHeight w:val="430"/>
        </w:trPr>
        <w:tc>
          <w:tcPr>
            <w:tcW w:w="993" w:type="dxa"/>
          </w:tcPr>
          <w:p w:rsidR="00C21B68" w:rsidRPr="000337D3" w:rsidRDefault="00C21B68" w:rsidP="00B73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7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79" w:type="dxa"/>
            <w:gridSpan w:val="3"/>
          </w:tcPr>
          <w:p w:rsidR="00C21B68" w:rsidRPr="000337D3" w:rsidRDefault="00C21B68" w:rsidP="00C21B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337D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ТБ при проведении спортивно-массовой и физкультурно-оздоровительной работ</w:t>
            </w:r>
            <w:r w:rsidR="000767E5" w:rsidRPr="000337D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ы</w:t>
            </w:r>
          </w:p>
        </w:tc>
      </w:tr>
      <w:tr w:rsidR="00C21B68" w:rsidRPr="000337D3" w:rsidTr="000337D3">
        <w:trPr>
          <w:trHeight w:val="271"/>
        </w:trPr>
        <w:tc>
          <w:tcPr>
            <w:tcW w:w="993" w:type="dxa"/>
          </w:tcPr>
          <w:p w:rsidR="00C21B68" w:rsidRPr="000337D3" w:rsidRDefault="00C21B68" w:rsidP="00B73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7D3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393" w:type="dxa"/>
          </w:tcPr>
          <w:p w:rsidR="00C21B68" w:rsidRPr="000337D3" w:rsidRDefault="00C21B68" w:rsidP="00365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7D3">
              <w:rPr>
                <w:rFonts w:ascii="Times New Roman" w:hAnsi="Times New Roman" w:cs="Times New Roman"/>
                <w:sz w:val="28"/>
                <w:szCs w:val="28"/>
              </w:rPr>
              <w:t>Оформление журнала по ТБ, изучение учащимися инструкций</w:t>
            </w:r>
          </w:p>
        </w:tc>
        <w:tc>
          <w:tcPr>
            <w:tcW w:w="2393" w:type="dxa"/>
          </w:tcPr>
          <w:p w:rsidR="00C21B68" w:rsidRPr="000337D3" w:rsidRDefault="00C21B68" w:rsidP="00161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7D3">
              <w:rPr>
                <w:rFonts w:ascii="Times New Roman" w:hAnsi="Times New Roman" w:cs="Times New Roman"/>
                <w:sz w:val="28"/>
                <w:szCs w:val="28"/>
              </w:rPr>
              <w:t>До 10 Сентября</w:t>
            </w:r>
          </w:p>
        </w:tc>
        <w:tc>
          <w:tcPr>
            <w:tcW w:w="2393" w:type="dxa"/>
          </w:tcPr>
          <w:p w:rsidR="00C21B68" w:rsidRPr="000337D3" w:rsidRDefault="00C21B68" w:rsidP="00651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7D3">
              <w:rPr>
                <w:rFonts w:ascii="Times New Roman" w:hAnsi="Times New Roman" w:cs="Times New Roman"/>
                <w:sz w:val="28"/>
                <w:szCs w:val="28"/>
              </w:rPr>
              <w:t>Учителя ФК</w:t>
            </w:r>
          </w:p>
        </w:tc>
      </w:tr>
      <w:tr w:rsidR="00C21B68" w:rsidRPr="000337D3" w:rsidTr="000337D3">
        <w:trPr>
          <w:trHeight w:val="271"/>
        </w:trPr>
        <w:tc>
          <w:tcPr>
            <w:tcW w:w="993" w:type="dxa"/>
          </w:tcPr>
          <w:p w:rsidR="00C21B68" w:rsidRPr="000337D3" w:rsidRDefault="00C21B68" w:rsidP="00B73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7D3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393" w:type="dxa"/>
          </w:tcPr>
          <w:p w:rsidR="00C21B68" w:rsidRPr="000337D3" w:rsidRDefault="00C21B68" w:rsidP="00365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7D3">
              <w:rPr>
                <w:rFonts w:ascii="Times New Roman" w:hAnsi="Times New Roman" w:cs="Times New Roman"/>
                <w:sz w:val="28"/>
                <w:szCs w:val="28"/>
              </w:rPr>
              <w:t>Контроль за вводным и поурочным инструктажем и ведением записей в журнале по ТБ</w:t>
            </w:r>
          </w:p>
        </w:tc>
        <w:tc>
          <w:tcPr>
            <w:tcW w:w="2393" w:type="dxa"/>
          </w:tcPr>
          <w:p w:rsidR="00C21B68" w:rsidRPr="000337D3" w:rsidRDefault="00A160E2" w:rsidP="00161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7D3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393" w:type="dxa"/>
          </w:tcPr>
          <w:p w:rsidR="00C21B68" w:rsidRPr="000337D3" w:rsidRDefault="00C21B68" w:rsidP="00651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7D3">
              <w:rPr>
                <w:rFonts w:ascii="Times New Roman" w:hAnsi="Times New Roman" w:cs="Times New Roman"/>
                <w:sz w:val="28"/>
                <w:szCs w:val="28"/>
              </w:rPr>
              <w:t>Учителя ФК</w:t>
            </w:r>
          </w:p>
        </w:tc>
      </w:tr>
      <w:tr w:rsidR="00C21B68" w:rsidRPr="000337D3" w:rsidTr="000337D3">
        <w:trPr>
          <w:trHeight w:val="271"/>
        </w:trPr>
        <w:tc>
          <w:tcPr>
            <w:tcW w:w="993" w:type="dxa"/>
          </w:tcPr>
          <w:p w:rsidR="00C21B68" w:rsidRPr="000337D3" w:rsidRDefault="00C21B68" w:rsidP="00B73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7D3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393" w:type="dxa"/>
          </w:tcPr>
          <w:p w:rsidR="00C21B68" w:rsidRPr="000337D3" w:rsidRDefault="00C21B68" w:rsidP="00365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7D3">
              <w:rPr>
                <w:rFonts w:ascii="Times New Roman" w:hAnsi="Times New Roman" w:cs="Times New Roman"/>
                <w:sz w:val="28"/>
                <w:szCs w:val="28"/>
              </w:rPr>
              <w:t>Оформление стенда по ТБ</w:t>
            </w:r>
          </w:p>
        </w:tc>
        <w:tc>
          <w:tcPr>
            <w:tcW w:w="2393" w:type="dxa"/>
          </w:tcPr>
          <w:p w:rsidR="00C21B68" w:rsidRPr="000337D3" w:rsidRDefault="00C21B68" w:rsidP="00161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7D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C21B68" w:rsidRPr="000337D3" w:rsidRDefault="00C21B68" w:rsidP="00651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7D3">
              <w:rPr>
                <w:rFonts w:ascii="Times New Roman" w:hAnsi="Times New Roman" w:cs="Times New Roman"/>
                <w:sz w:val="28"/>
                <w:szCs w:val="28"/>
              </w:rPr>
              <w:t>Учителя ФК</w:t>
            </w:r>
          </w:p>
        </w:tc>
      </w:tr>
    </w:tbl>
    <w:p w:rsidR="00B73797" w:rsidRPr="000337D3" w:rsidRDefault="00B73797" w:rsidP="00B73797">
      <w:pPr>
        <w:spacing w:after="0" w:line="240" w:lineRule="auto"/>
        <w:jc w:val="center"/>
        <w:rPr>
          <w:sz w:val="28"/>
          <w:szCs w:val="28"/>
        </w:rPr>
      </w:pPr>
    </w:p>
    <w:p w:rsidR="000337D3" w:rsidRPr="000337D3" w:rsidRDefault="000337D3">
      <w:pPr>
        <w:spacing w:after="0" w:line="240" w:lineRule="auto"/>
        <w:jc w:val="center"/>
        <w:rPr>
          <w:sz w:val="28"/>
          <w:szCs w:val="28"/>
        </w:rPr>
      </w:pPr>
    </w:p>
    <w:sectPr w:rsidR="000337D3" w:rsidRPr="000337D3" w:rsidSect="00B7379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301AE"/>
    <w:multiLevelType w:val="hybridMultilevel"/>
    <w:tmpl w:val="B0E84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3797"/>
    <w:rsid w:val="000337D3"/>
    <w:rsid w:val="000767E5"/>
    <w:rsid w:val="00161881"/>
    <w:rsid w:val="002526B8"/>
    <w:rsid w:val="00315AB0"/>
    <w:rsid w:val="0036584C"/>
    <w:rsid w:val="003C7389"/>
    <w:rsid w:val="004111D9"/>
    <w:rsid w:val="00450F7D"/>
    <w:rsid w:val="004D0275"/>
    <w:rsid w:val="004E5443"/>
    <w:rsid w:val="005B52EE"/>
    <w:rsid w:val="00A160E2"/>
    <w:rsid w:val="00A8627D"/>
    <w:rsid w:val="00AF3706"/>
    <w:rsid w:val="00B370A8"/>
    <w:rsid w:val="00B73797"/>
    <w:rsid w:val="00B74D8F"/>
    <w:rsid w:val="00C21B68"/>
    <w:rsid w:val="00CC1E07"/>
    <w:rsid w:val="00D7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7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58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50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0F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4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5</cp:revision>
  <cp:lastPrinted>2018-10-17T06:31:00Z</cp:lastPrinted>
  <dcterms:created xsi:type="dcterms:W3CDTF">2018-10-17T06:26:00Z</dcterms:created>
  <dcterms:modified xsi:type="dcterms:W3CDTF">2018-11-02T11:34:00Z</dcterms:modified>
</cp:coreProperties>
</file>