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6A" w:rsidRDefault="008F0869" w:rsidP="00CE33CB">
      <w:pPr>
        <w:tabs>
          <w:tab w:val="left" w:pos="2505"/>
        </w:tabs>
        <w:jc w:val="right"/>
        <w:rPr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3D4B6FA" wp14:editId="727C82AA">
            <wp:simplePos x="0" y="0"/>
            <wp:positionH relativeFrom="column">
              <wp:posOffset>4017645</wp:posOffset>
            </wp:positionH>
            <wp:positionV relativeFrom="paragraph">
              <wp:posOffset>-326390</wp:posOffset>
            </wp:positionV>
            <wp:extent cx="1948815" cy="16249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815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52C6A">
        <w:rPr>
          <w:sz w:val="28"/>
          <w:szCs w:val="28"/>
        </w:rPr>
        <w:t>УТВЕРЖДАЮ:</w:t>
      </w:r>
    </w:p>
    <w:p w:rsidR="00D52C6A" w:rsidRDefault="00D52C6A" w:rsidP="00CE33CB">
      <w:pPr>
        <w:tabs>
          <w:tab w:val="left" w:pos="25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 СОШ № 83</w:t>
      </w:r>
    </w:p>
    <w:p w:rsidR="00D52C6A" w:rsidRDefault="00D52C6A" w:rsidP="00CE33CB">
      <w:pPr>
        <w:tabs>
          <w:tab w:val="left" w:pos="25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_________________Л.В.Рылова</w:t>
      </w:r>
    </w:p>
    <w:p w:rsidR="00D52C6A" w:rsidRDefault="00D52C6A" w:rsidP="00CE33CB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01.09.201</w:t>
      </w:r>
      <w:r w:rsidR="008F0869">
        <w:rPr>
          <w:sz w:val="28"/>
          <w:szCs w:val="28"/>
        </w:rPr>
        <w:t>8</w:t>
      </w:r>
    </w:p>
    <w:p w:rsidR="00160769" w:rsidRDefault="002959D3" w:rsidP="0097524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9E2131" w:rsidRDefault="002959D3" w:rsidP="002959D3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работы </w:t>
      </w:r>
      <w:r w:rsidR="00E73F57">
        <w:rPr>
          <w:b/>
          <w:sz w:val="28"/>
          <w:szCs w:val="28"/>
        </w:rPr>
        <w:t>по профилактике негативных явлений в детской и подростковой среде</w:t>
      </w:r>
    </w:p>
    <w:p w:rsidR="002959D3" w:rsidRPr="002959D3" w:rsidRDefault="002959D3" w:rsidP="002959D3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678"/>
        <w:gridCol w:w="2268"/>
        <w:gridCol w:w="2693"/>
      </w:tblGrid>
      <w:tr w:rsidR="0097524A" w:rsidRPr="00391AF5" w:rsidTr="009752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9E7BF0" w:rsidRDefault="0097524A" w:rsidP="00F73E5E">
            <w:pPr>
              <w:rPr>
                <w:b/>
                <w:sz w:val="28"/>
                <w:szCs w:val="28"/>
              </w:rPr>
            </w:pPr>
            <w:r w:rsidRPr="009E7BF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9E7BF0">
              <w:rPr>
                <w:b/>
                <w:sz w:val="28"/>
                <w:szCs w:val="28"/>
              </w:rPr>
              <w:t>п</w:t>
            </w:r>
            <w:proofErr w:type="gramEnd"/>
            <w:r w:rsidRPr="009E7BF0">
              <w:rPr>
                <w:b/>
                <w:sz w:val="28"/>
                <w:szCs w:val="28"/>
              </w:rPr>
              <w:t xml:space="preserve">/п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9E7BF0" w:rsidRDefault="0097524A" w:rsidP="00F73E5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</w:t>
            </w:r>
            <w:r w:rsidRPr="009E7BF0">
              <w:rPr>
                <w:b/>
                <w:sz w:val="28"/>
                <w:szCs w:val="28"/>
              </w:rPr>
              <w:t>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9E7BF0" w:rsidRDefault="0097524A" w:rsidP="00F73E5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9E7BF0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9E7BF0" w:rsidRDefault="0097524A" w:rsidP="00F73E5E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9E7BF0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97524A" w:rsidRPr="00391AF5" w:rsidTr="009752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34D4A" w:rsidRDefault="0097524A" w:rsidP="00334D4A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  <w:p w:rsidR="0097524A" w:rsidRPr="009E7BF0" w:rsidRDefault="0097524A" w:rsidP="00F73E5E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9E2131" w:rsidRDefault="0097524A" w:rsidP="009E2131">
            <w:pPr>
              <w:spacing w:before="100" w:beforeAutospacing="1" w:after="100" w:afterAutospacing="1" w:line="216" w:lineRule="auto"/>
              <w:rPr>
                <w:sz w:val="28"/>
                <w:szCs w:val="28"/>
              </w:rPr>
            </w:pPr>
            <w:r w:rsidRPr="009E2131">
              <w:rPr>
                <w:sz w:val="28"/>
                <w:szCs w:val="28"/>
              </w:rPr>
              <w:t>Проведение акций:</w:t>
            </w:r>
          </w:p>
          <w:p w:rsidR="0097524A" w:rsidRPr="009E2131" w:rsidRDefault="0097524A" w:rsidP="009E2131">
            <w:pPr>
              <w:spacing w:before="100" w:beforeAutospacing="1" w:after="100" w:afterAutospacing="1" w:line="216" w:lineRule="auto"/>
              <w:rPr>
                <w:sz w:val="28"/>
                <w:szCs w:val="28"/>
              </w:rPr>
            </w:pPr>
            <w:r w:rsidRPr="009E2131">
              <w:rPr>
                <w:sz w:val="28"/>
                <w:szCs w:val="28"/>
              </w:rPr>
              <w:t>« В нашей школе не курят!»</w:t>
            </w:r>
          </w:p>
          <w:p w:rsidR="0097524A" w:rsidRPr="009E2131" w:rsidRDefault="0097524A" w:rsidP="009E2131">
            <w:pPr>
              <w:spacing w:before="100" w:beforeAutospacing="1" w:after="100" w:afterAutospacing="1" w:line="216" w:lineRule="auto"/>
              <w:rPr>
                <w:sz w:val="28"/>
                <w:szCs w:val="28"/>
              </w:rPr>
            </w:pPr>
            <w:r w:rsidRPr="009E2131">
              <w:rPr>
                <w:sz w:val="28"/>
                <w:szCs w:val="28"/>
              </w:rPr>
              <w:t>«Красная лента»</w:t>
            </w:r>
          </w:p>
          <w:p w:rsidR="0097524A" w:rsidRPr="00B437D6" w:rsidRDefault="0097524A" w:rsidP="00B437D6">
            <w:pPr>
              <w:spacing w:before="100" w:beforeAutospacing="1" w:after="100" w:afterAutospacing="1" w:line="216" w:lineRule="auto"/>
              <w:rPr>
                <w:sz w:val="28"/>
                <w:szCs w:val="28"/>
              </w:rPr>
            </w:pPr>
            <w:r w:rsidRPr="009E2131">
              <w:rPr>
                <w:sz w:val="28"/>
                <w:szCs w:val="28"/>
              </w:rPr>
              <w:t>«Меняю сигарету на конфету»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Default="0097524A" w:rsidP="00B437D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97524A" w:rsidRDefault="0097524A" w:rsidP="00B437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E2131">
              <w:rPr>
                <w:sz w:val="28"/>
                <w:szCs w:val="28"/>
              </w:rPr>
              <w:t>оябрь</w:t>
            </w:r>
          </w:p>
          <w:p w:rsidR="0097524A" w:rsidRPr="009E2131" w:rsidRDefault="0097524A" w:rsidP="00B437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E2131">
              <w:rPr>
                <w:sz w:val="28"/>
                <w:szCs w:val="28"/>
              </w:rPr>
              <w:t>декабрь</w:t>
            </w:r>
          </w:p>
          <w:p w:rsidR="0097524A" w:rsidRPr="00B437D6" w:rsidRDefault="0097524A" w:rsidP="00B437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E2131">
              <w:rPr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B437D6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B437D6">
              <w:rPr>
                <w:sz w:val="28"/>
                <w:szCs w:val="28"/>
              </w:rPr>
              <w:t>Пивадзе</w:t>
            </w:r>
            <w:proofErr w:type="spellEnd"/>
            <w:r w:rsidRPr="00B437D6">
              <w:rPr>
                <w:sz w:val="28"/>
                <w:szCs w:val="28"/>
              </w:rPr>
              <w:t xml:space="preserve"> А.В.</w:t>
            </w:r>
          </w:p>
          <w:p w:rsidR="0097524A" w:rsidRPr="00B437D6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B437D6">
              <w:rPr>
                <w:sz w:val="28"/>
                <w:szCs w:val="28"/>
              </w:rPr>
              <w:t>Расоян</w:t>
            </w:r>
            <w:proofErr w:type="spellEnd"/>
            <w:r w:rsidRPr="00B437D6">
              <w:rPr>
                <w:sz w:val="28"/>
                <w:szCs w:val="28"/>
              </w:rPr>
              <w:t xml:space="preserve"> Ю.С.</w:t>
            </w:r>
          </w:p>
          <w:p w:rsidR="0097524A" w:rsidRPr="009E7BF0" w:rsidRDefault="0097524A" w:rsidP="00F73E5E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B437D6">
              <w:rPr>
                <w:sz w:val="28"/>
                <w:szCs w:val="28"/>
              </w:rPr>
              <w:t>ШУС</w:t>
            </w:r>
          </w:p>
        </w:tc>
      </w:tr>
      <w:tr w:rsidR="0097524A" w:rsidRPr="00391AF5" w:rsidTr="009752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34D4A" w:rsidRDefault="0097524A" w:rsidP="00334D4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91AF5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91AF5">
              <w:rPr>
                <w:sz w:val="28"/>
                <w:szCs w:val="28"/>
              </w:rPr>
              <w:t>Организация психолого-педагогической пом</w:t>
            </w:r>
            <w:r>
              <w:rPr>
                <w:sz w:val="28"/>
                <w:szCs w:val="28"/>
              </w:rPr>
              <w:t>ощи семьям и учащимся, состоящим</w:t>
            </w:r>
            <w:r w:rsidRPr="00391AF5">
              <w:rPr>
                <w:sz w:val="28"/>
                <w:szCs w:val="28"/>
              </w:rPr>
              <w:t xml:space="preserve"> на профилактических учётах.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91AF5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91AF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91AF5">
              <w:rPr>
                <w:sz w:val="28"/>
                <w:szCs w:val="28"/>
              </w:rPr>
              <w:t>Баландина Н.А.</w:t>
            </w:r>
          </w:p>
          <w:p w:rsidR="0097524A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 Н.А.</w:t>
            </w:r>
          </w:p>
          <w:p w:rsidR="0097524A" w:rsidRPr="00391AF5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Меркулова В.Н.</w:t>
            </w:r>
          </w:p>
        </w:tc>
      </w:tr>
      <w:tr w:rsidR="0097524A" w:rsidRPr="00391AF5" w:rsidTr="009752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34D4A" w:rsidRDefault="0097524A" w:rsidP="00334D4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91AF5" w:rsidRDefault="0097524A" w:rsidP="008C0F4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месячника «Мы - за здоровый образ жизни!»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45" w:rsidRDefault="008C0F45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7524A">
              <w:rPr>
                <w:sz w:val="28"/>
                <w:szCs w:val="28"/>
              </w:rPr>
              <w:t>оябрь</w:t>
            </w:r>
            <w:r>
              <w:rPr>
                <w:sz w:val="28"/>
                <w:szCs w:val="28"/>
              </w:rPr>
              <w:t xml:space="preserve"> </w:t>
            </w:r>
          </w:p>
          <w:p w:rsidR="0097524A" w:rsidRPr="00391AF5" w:rsidRDefault="008C0F45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отдельному плану)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Пивадзе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97524A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Расоян</w:t>
            </w:r>
            <w:proofErr w:type="spellEnd"/>
            <w:r>
              <w:rPr>
                <w:sz w:val="28"/>
                <w:szCs w:val="28"/>
              </w:rPr>
              <w:t xml:space="preserve"> Ю.С.</w:t>
            </w:r>
          </w:p>
          <w:p w:rsidR="0097524A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О.Н.</w:t>
            </w:r>
          </w:p>
          <w:p w:rsidR="0097524A" w:rsidRPr="00391AF5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ШУС</w:t>
            </w:r>
          </w:p>
        </w:tc>
      </w:tr>
      <w:tr w:rsidR="0097524A" w:rsidRPr="00391AF5" w:rsidTr="009752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34D4A" w:rsidRDefault="0097524A" w:rsidP="00334D4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91AF5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91AF5">
              <w:rPr>
                <w:sz w:val="28"/>
                <w:szCs w:val="28"/>
              </w:rPr>
              <w:t>Организация тематических родительских лекториев по профилактике вредных привычек у детей и подростков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91AF5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91AF5">
              <w:rPr>
                <w:sz w:val="28"/>
                <w:szCs w:val="28"/>
              </w:rPr>
              <w:t>в течение года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91AF5">
              <w:rPr>
                <w:sz w:val="28"/>
                <w:szCs w:val="28"/>
              </w:rPr>
              <w:t>Баландина Н.А.</w:t>
            </w:r>
            <w:r>
              <w:rPr>
                <w:sz w:val="28"/>
                <w:szCs w:val="28"/>
              </w:rPr>
              <w:t xml:space="preserve"> </w:t>
            </w:r>
          </w:p>
          <w:p w:rsidR="0097524A" w:rsidRPr="00391AF5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Меркулова В.Н.</w:t>
            </w:r>
          </w:p>
          <w:p w:rsidR="0097524A" w:rsidRPr="00391AF5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 Н.А.</w:t>
            </w:r>
          </w:p>
        </w:tc>
      </w:tr>
      <w:tr w:rsidR="0097524A" w:rsidRPr="00391AF5" w:rsidTr="009752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34D4A" w:rsidRDefault="0097524A" w:rsidP="00334D4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91AF5" w:rsidRDefault="0097524A" w:rsidP="009E21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91AF5">
              <w:rPr>
                <w:sz w:val="28"/>
                <w:szCs w:val="28"/>
              </w:rPr>
              <w:t xml:space="preserve">Организация классных часов </w:t>
            </w:r>
            <w:r>
              <w:rPr>
                <w:sz w:val="28"/>
                <w:szCs w:val="28"/>
              </w:rPr>
              <w:t>«Мы - за здоровый образ жизни!»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91AF5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91AF5">
              <w:rPr>
                <w:sz w:val="28"/>
                <w:szCs w:val="28"/>
              </w:rPr>
              <w:t>1 раз в четверть</w:t>
            </w:r>
            <w:r>
              <w:rPr>
                <w:sz w:val="28"/>
                <w:szCs w:val="28"/>
              </w:rPr>
              <w:t xml:space="preserve"> и по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91AF5">
              <w:rPr>
                <w:sz w:val="28"/>
                <w:szCs w:val="28"/>
              </w:rPr>
              <w:t>Баландина Н.А.</w:t>
            </w:r>
            <w:r>
              <w:rPr>
                <w:sz w:val="28"/>
                <w:szCs w:val="28"/>
              </w:rPr>
              <w:t xml:space="preserve"> </w:t>
            </w:r>
          </w:p>
          <w:p w:rsidR="0097524A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Меркулова В.Н.</w:t>
            </w:r>
          </w:p>
          <w:p w:rsidR="0097524A" w:rsidRPr="00391AF5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 Н.А.</w:t>
            </w:r>
          </w:p>
          <w:p w:rsidR="0097524A" w:rsidRPr="00391AF5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91AF5"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97524A" w:rsidRPr="00391AF5" w:rsidTr="009752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34D4A" w:rsidRDefault="0097524A" w:rsidP="00334D4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91AF5" w:rsidRDefault="0097524A" w:rsidP="0097524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анонимного социально-психологического тестирования школьников 7-11-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91AF5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91AF5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Пивадзе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97524A" w:rsidRPr="00391AF5" w:rsidTr="0097524A">
        <w:trPr>
          <w:trHeight w:val="16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34D4A" w:rsidRDefault="0097524A" w:rsidP="00334D4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91AF5" w:rsidRDefault="0097524A" w:rsidP="00F73E5E">
            <w:pPr>
              <w:spacing w:before="100" w:beforeAutospacing="1"/>
              <w:rPr>
                <w:sz w:val="28"/>
                <w:szCs w:val="28"/>
              </w:rPr>
            </w:pPr>
            <w:r w:rsidRPr="00391AF5">
              <w:rPr>
                <w:sz w:val="28"/>
                <w:szCs w:val="28"/>
              </w:rPr>
              <w:t>Разработка и проведение конкурсов (рисунков, сочинений, стихов) по антинаркотической тематике среди учащихся «Мы голосуем за жизнь</w:t>
            </w:r>
            <w:r>
              <w:rPr>
                <w:sz w:val="28"/>
                <w:szCs w:val="28"/>
              </w:rPr>
              <w:t>!</w:t>
            </w:r>
            <w:r w:rsidRPr="00391AF5">
              <w:rPr>
                <w:sz w:val="28"/>
                <w:szCs w:val="28"/>
              </w:rPr>
              <w:t>»</w:t>
            </w:r>
          </w:p>
          <w:p w:rsidR="0097524A" w:rsidRPr="00391AF5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91AF5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</w:t>
            </w:r>
            <w:r w:rsidRPr="00391AF5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Расоян</w:t>
            </w:r>
            <w:proofErr w:type="spellEnd"/>
            <w:r>
              <w:rPr>
                <w:sz w:val="28"/>
                <w:szCs w:val="28"/>
              </w:rPr>
              <w:t xml:space="preserve"> Ю.С.</w:t>
            </w:r>
          </w:p>
          <w:p w:rsidR="0097524A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О.Н.</w:t>
            </w:r>
          </w:p>
          <w:p w:rsidR="0097524A" w:rsidRPr="00391AF5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91AF5">
              <w:rPr>
                <w:sz w:val="28"/>
                <w:szCs w:val="28"/>
              </w:rPr>
              <w:t>Баландина Н.А.</w:t>
            </w:r>
          </w:p>
        </w:tc>
      </w:tr>
      <w:tr w:rsidR="0097524A" w:rsidRPr="00391AF5" w:rsidTr="0097524A">
        <w:trPr>
          <w:trHeight w:val="1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34D4A" w:rsidRDefault="0097524A" w:rsidP="00334D4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91AF5" w:rsidRDefault="0097524A" w:rsidP="00F73E5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правового лектория «Мы выбираем жизнь!» (оформление стенда)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97524A" w:rsidRPr="00391AF5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Никитюк Е.П.</w:t>
            </w:r>
          </w:p>
          <w:p w:rsidR="0097524A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Расоян</w:t>
            </w:r>
            <w:proofErr w:type="spellEnd"/>
            <w:r>
              <w:rPr>
                <w:sz w:val="28"/>
                <w:szCs w:val="28"/>
              </w:rPr>
              <w:t xml:space="preserve"> Ю.С.</w:t>
            </w:r>
          </w:p>
          <w:p w:rsidR="0097524A" w:rsidRPr="00391AF5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ШУС</w:t>
            </w:r>
          </w:p>
        </w:tc>
      </w:tr>
      <w:tr w:rsidR="0097524A" w:rsidRPr="00391AF5" w:rsidTr="009752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34D4A" w:rsidRDefault="0097524A" w:rsidP="00334D4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91AF5" w:rsidRDefault="0097524A" w:rsidP="00E73F5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91AF5">
              <w:rPr>
                <w:sz w:val="28"/>
                <w:szCs w:val="28"/>
              </w:rPr>
              <w:t>Организация лекториев врача-нарколога,</w:t>
            </w:r>
            <w:r w:rsidR="00E73F57">
              <w:rPr>
                <w:sz w:val="28"/>
                <w:szCs w:val="28"/>
              </w:rPr>
              <w:t xml:space="preserve"> специалиста по социальной работе ДПО №2 ГБУЗ НД МЗ КК, </w:t>
            </w:r>
            <w:r w:rsidRPr="00391AF5">
              <w:rPr>
                <w:sz w:val="28"/>
                <w:szCs w:val="28"/>
              </w:rPr>
              <w:t xml:space="preserve">сверка состоящих на учёте в </w:t>
            </w:r>
            <w:proofErr w:type="spellStart"/>
            <w:r w:rsidRPr="00391AF5">
              <w:rPr>
                <w:sz w:val="28"/>
                <w:szCs w:val="28"/>
              </w:rPr>
              <w:t>наркодиспансере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91AF5">
              <w:rPr>
                <w:sz w:val="28"/>
                <w:szCs w:val="28"/>
              </w:rPr>
              <w:t xml:space="preserve"> течение года</w:t>
            </w:r>
          </w:p>
          <w:p w:rsidR="00E73F57" w:rsidRPr="00391AF5" w:rsidRDefault="00E73F57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отдельному плану)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91AF5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Пивадзе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97524A" w:rsidRPr="00391AF5" w:rsidTr="009752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34D4A" w:rsidRDefault="0097524A" w:rsidP="00334D4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91AF5" w:rsidRDefault="0097524A" w:rsidP="0097524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91AF5">
              <w:rPr>
                <w:sz w:val="28"/>
                <w:szCs w:val="28"/>
              </w:rPr>
              <w:t xml:space="preserve">Создание методической копилки </w:t>
            </w:r>
            <w:r w:rsidR="008C0F45">
              <w:rPr>
                <w:sz w:val="28"/>
                <w:szCs w:val="28"/>
              </w:rPr>
              <w:t>«</w:t>
            </w:r>
            <w:proofErr w:type="spellStart"/>
            <w:r w:rsidR="008C0F45">
              <w:rPr>
                <w:sz w:val="28"/>
                <w:szCs w:val="28"/>
              </w:rPr>
              <w:t>Нарко</w:t>
            </w:r>
            <w:proofErr w:type="spellEnd"/>
            <w:r w:rsidR="008C0F45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 Нет!»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91AF5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91AF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91AF5">
              <w:rPr>
                <w:sz w:val="28"/>
                <w:szCs w:val="28"/>
              </w:rPr>
              <w:t xml:space="preserve"> Баландина Н.А.</w:t>
            </w:r>
          </w:p>
          <w:p w:rsidR="0097524A" w:rsidRPr="00391AF5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Меркулова В.Н.</w:t>
            </w:r>
          </w:p>
        </w:tc>
      </w:tr>
      <w:tr w:rsidR="0097524A" w:rsidRPr="00391AF5" w:rsidTr="009752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34D4A" w:rsidRDefault="0097524A" w:rsidP="00334D4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91AF5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91AF5">
              <w:rPr>
                <w:sz w:val="28"/>
                <w:szCs w:val="28"/>
              </w:rPr>
              <w:t>Органи</w:t>
            </w:r>
            <w:r>
              <w:rPr>
                <w:sz w:val="28"/>
                <w:szCs w:val="28"/>
              </w:rPr>
              <w:t>зация тематических выставок  в школьной библиотеке «Мир</w:t>
            </w:r>
            <w:r w:rsidRPr="00391AF5">
              <w:rPr>
                <w:sz w:val="28"/>
                <w:szCs w:val="28"/>
              </w:rPr>
              <w:t xml:space="preserve"> без наркотиков»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91AF5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91AF5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91AF5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91AF5">
              <w:rPr>
                <w:sz w:val="28"/>
                <w:szCs w:val="28"/>
              </w:rPr>
              <w:t xml:space="preserve"> </w:t>
            </w:r>
            <w:proofErr w:type="spellStart"/>
            <w:r w:rsidRPr="00391AF5">
              <w:rPr>
                <w:sz w:val="28"/>
                <w:szCs w:val="28"/>
              </w:rPr>
              <w:t>Корсун</w:t>
            </w:r>
            <w:proofErr w:type="spellEnd"/>
            <w:r w:rsidRPr="00391AF5">
              <w:rPr>
                <w:sz w:val="28"/>
                <w:szCs w:val="28"/>
              </w:rPr>
              <w:t xml:space="preserve"> И.В.</w:t>
            </w:r>
          </w:p>
        </w:tc>
      </w:tr>
      <w:tr w:rsidR="0097524A" w:rsidRPr="00391AF5" w:rsidTr="009752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34D4A" w:rsidRDefault="0097524A" w:rsidP="00334D4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91AF5" w:rsidRDefault="0097524A" w:rsidP="009E21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91AF5">
              <w:rPr>
                <w:sz w:val="28"/>
                <w:szCs w:val="28"/>
              </w:rPr>
              <w:t xml:space="preserve">Организация совместной работы с  библиотекой им. Н. Островского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91AF5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91AF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Пивадзе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97524A" w:rsidRPr="00391AF5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91AF5">
              <w:rPr>
                <w:sz w:val="28"/>
                <w:szCs w:val="28"/>
              </w:rPr>
              <w:t>Баландина</w:t>
            </w:r>
            <w:r>
              <w:rPr>
                <w:sz w:val="28"/>
                <w:szCs w:val="28"/>
              </w:rPr>
              <w:t xml:space="preserve"> </w:t>
            </w:r>
            <w:r w:rsidRPr="00391AF5">
              <w:rPr>
                <w:sz w:val="28"/>
                <w:szCs w:val="28"/>
              </w:rPr>
              <w:t>Н.А.</w:t>
            </w:r>
          </w:p>
        </w:tc>
      </w:tr>
      <w:tr w:rsidR="0097524A" w:rsidRPr="00391AF5" w:rsidTr="009752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34D4A" w:rsidRDefault="0097524A" w:rsidP="00334D4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91AF5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91AF5">
              <w:rPr>
                <w:sz w:val="28"/>
                <w:szCs w:val="28"/>
              </w:rPr>
              <w:t>Участие в окружных  и городских этапах ВСИ «Зарница»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91AF5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91AF5">
              <w:rPr>
                <w:sz w:val="28"/>
                <w:szCs w:val="28"/>
              </w:rPr>
              <w:t>по особому плану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91AF5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91AF5">
              <w:rPr>
                <w:sz w:val="28"/>
                <w:szCs w:val="28"/>
              </w:rPr>
              <w:t xml:space="preserve"> Сериков В.Н.</w:t>
            </w:r>
          </w:p>
        </w:tc>
      </w:tr>
      <w:tr w:rsidR="0097524A" w:rsidRPr="00391AF5" w:rsidTr="009752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34D4A" w:rsidRDefault="0097524A" w:rsidP="00334D4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91AF5" w:rsidRDefault="0097524A" w:rsidP="0096126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91AF5">
              <w:rPr>
                <w:sz w:val="28"/>
                <w:szCs w:val="28"/>
              </w:rPr>
              <w:t xml:space="preserve">Организация и проведение общешкольных спортивных соревнований в рамках проведения </w:t>
            </w:r>
            <w:r>
              <w:rPr>
                <w:sz w:val="28"/>
                <w:szCs w:val="28"/>
                <w:lang w:val="en-US"/>
              </w:rPr>
              <w:t>X</w:t>
            </w:r>
            <w:r w:rsidR="00961269">
              <w:rPr>
                <w:sz w:val="28"/>
                <w:szCs w:val="28"/>
                <w:lang w:val="en-US"/>
              </w:rPr>
              <w:t>I</w:t>
            </w:r>
            <w:r w:rsidR="00961269" w:rsidRPr="00961269">
              <w:rPr>
                <w:sz w:val="28"/>
                <w:szCs w:val="28"/>
              </w:rPr>
              <w:t xml:space="preserve"> </w:t>
            </w:r>
            <w:proofErr w:type="spellStart"/>
            <w:r w:rsidRPr="00391AF5">
              <w:rPr>
                <w:sz w:val="28"/>
                <w:szCs w:val="28"/>
              </w:rPr>
              <w:t>Векубанской</w:t>
            </w:r>
            <w:proofErr w:type="spellEnd"/>
            <w:r w:rsidRPr="00391AF5">
              <w:rPr>
                <w:sz w:val="28"/>
                <w:szCs w:val="28"/>
              </w:rPr>
              <w:t xml:space="preserve">  спартакиады</w:t>
            </w:r>
            <w:r>
              <w:rPr>
                <w:sz w:val="28"/>
                <w:szCs w:val="28"/>
              </w:rPr>
              <w:t xml:space="preserve"> по игровым видам спорта</w:t>
            </w:r>
            <w:r w:rsidRPr="009E2131">
              <w:rPr>
                <w:sz w:val="28"/>
                <w:szCs w:val="28"/>
              </w:rPr>
              <w:t xml:space="preserve"> </w:t>
            </w:r>
            <w:r w:rsidRPr="00391AF5">
              <w:rPr>
                <w:sz w:val="28"/>
                <w:szCs w:val="28"/>
              </w:rPr>
              <w:t xml:space="preserve"> «Спортивные надежды Кубани»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91AF5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91AF5">
              <w:rPr>
                <w:sz w:val="28"/>
                <w:szCs w:val="28"/>
              </w:rPr>
              <w:t>по особому плану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91AF5">
              <w:rPr>
                <w:sz w:val="28"/>
                <w:szCs w:val="28"/>
              </w:rPr>
              <w:t xml:space="preserve">Руководитель </w:t>
            </w:r>
          </w:p>
          <w:p w:rsidR="0097524A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91AF5">
              <w:rPr>
                <w:sz w:val="28"/>
                <w:szCs w:val="28"/>
              </w:rPr>
              <w:t>клуба «Лидер»</w:t>
            </w:r>
          </w:p>
          <w:p w:rsidR="0097524A" w:rsidRPr="00391AF5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Рагулина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  <w:p w:rsidR="0097524A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91AF5">
              <w:rPr>
                <w:sz w:val="28"/>
                <w:szCs w:val="28"/>
              </w:rPr>
              <w:t>учителя физической культуры</w:t>
            </w:r>
          </w:p>
          <w:p w:rsidR="0097524A" w:rsidRPr="00391AF5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ШУС</w:t>
            </w:r>
          </w:p>
        </w:tc>
      </w:tr>
      <w:tr w:rsidR="0097524A" w:rsidRPr="00391AF5" w:rsidTr="009752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34D4A" w:rsidRDefault="0097524A" w:rsidP="00334D4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91AF5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91AF5">
              <w:rPr>
                <w:sz w:val="28"/>
                <w:szCs w:val="28"/>
              </w:rPr>
              <w:t>Организация занятости учащихся в к</w:t>
            </w:r>
            <w:r>
              <w:rPr>
                <w:sz w:val="28"/>
                <w:szCs w:val="28"/>
              </w:rPr>
              <w:t>ружках и секциях</w:t>
            </w:r>
            <w:r w:rsidRPr="009752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базе школы и  учреждений  </w:t>
            </w:r>
            <w:proofErr w:type="gramStart"/>
            <w:r w:rsidRPr="00391AF5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91AF5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91AF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91AF5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391AF5">
              <w:rPr>
                <w:sz w:val="28"/>
                <w:szCs w:val="28"/>
              </w:rPr>
              <w:t>Пивадзе</w:t>
            </w:r>
            <w:proofErr w:type="spellEnd"/>
            <w:r w:rsidRPr="00391AF5">
              <w:rPr>
                <w:sz w:val="28"/>
                <w:szCs w:val="28"/>
              </w:rPr>
              <w:t xml:space="preserve"> А.В.</w:t>
            </w:r>
          </w:p>
          <w:p w:rsidR="0097524A" w:rsidRPr="00391AF5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ПДО</w:t>
            </w:r>
          </w:p>
        </w:tc>
      </w:tr>
      <w:tr w:rsidR="0097524A" w:rsidRPr="00391AF5" w:rsidTr="009752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34D4A" w:rsidRDefault="0097524A" w:rsidP="00334D4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91AF5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занятости учащихся</w:t>
            </w:r>
            <w:r w:rsidRPr="00391AF5">
              <w:rPr>
                <w:sz w:val="28"/>
                <w:szCs w:val="28"/>
              </w:rPr>
              <w:t xml:space="preserve"> на каникулах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91AF5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91AF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91AF5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391AF5">
              <w:rPr>
                <w:sz w:val="28"/>
                <w:szCs w:val="28"/>
              </w:rPr>
              <w:t>Пивадзе</w:t>
            </w:r>
            <w:proofErr w:type="spellEnd"/>
            <w:r w:rsidRPr="00391AF5">
              <w:rPr>
                <w:sz w:val="28"/>
                <w:szCs w:val="28"/>
              </w:rPr>
              <w:t xml:space="preserve"> А.В.</w:t>
            </w:r>
          </w:p>
          <w:p w:rsidR="0097524A" w:rsidRPr="00391AF5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ПДО</w:t>
            </w:r>
          </w:p>
        </w:tc>
      </w:tr>
      <w:tr w:rsidR="0097524A" w:rsidRPr="00391AF5" w:rsidTr="009752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34D4A" w:rsidRDefault="0097524A" w:rsidP="00334D4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91AF5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Трудоустройство учащихся, достигших 14- летнего возраста совместно с ГКУ КК «Центром занятости населения города </w:t>
            </w:r>
            <w:r>
              <w:rPr>
                <w:sz w:val="28"/>
                <w:szCs w:val="28"/>
              </w:rPr>
              <w:lastRenderedPageBreak/>
              <w:t>Краснодара» в рамках МВЦП «Об организации временной занятости несовершеннолетних граждан…»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91AF5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Пивадзе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97524A" w:rsidRPr="00391AF5" w:rsidRDefault="00961269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Матиосова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97524A" w:rsidRPr="00391AF5" w:rsidTr="009752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34D4A" w:rsidRDefault="0097524A" w:rsidP="00334D4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97524A" w:rsidRPr="00391AF5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91AF5" w:rsidRDefault="0097524A" w:rsidP="00A230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совместной работы с  ГДК «Комсомольский"</w:t>
            </w:r>
            <w:r w:rsidRPr="00391A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91AF5" w:rsidRDefault="0097524A" w:rsidP="00A230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91AF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Default="0097524A" w:rsidP="00A230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Пивадзе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97524A" w:rsidRPr="00391AF5" w:rsidRDefault="0097524A" w:rsidP="00A230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91AF5">
              <w:rPr>
                <w:sz w:val="28"/>
                <w:szCs w:val="28"/>
              </w:rPr>
              <w:t>Баландина</w:t>
            </w:r>
            <w:r>
              <w:rPr>
                <w:sz w:val="28"/>
                <w:szCs w:val="28"/>
              </w:rPr>
              <w:t xml:space="preserve"> </w:t>
            </w:r>
            <w:r w:rsidRPr="00391AF5">
              <w:rPr>
                <w:sz w:val="28"/>
                <w:szCs w:val="28"/>
              </w:rPr>
              <w:t>Н.А.</w:t>
            </w:r>
          </w:p>
        </w:tc>
      </w:tr>
      <w:tr w:rsidR="0097524A" w:rsidRPr="00391AF5" w:rsidTr="009752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34D4A" w:rsidRDefault="0097524A" w:rsidP="00334D4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97524A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Default="0097524A" w:rsidP="00A230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театров, выставочных залов, музеев города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91AF5" w:rsidRDefault="0097524A" w:rsidP="00A230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Default="0097524A" w:rsidP="00A230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97524A" w:rsidRPr="00391AF5" w:rsidTr="009752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34D4A" w:rsidRDefault="0097524A" w:rsidP="00334D4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97524A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Default="0097524A" w:rsidP="00A230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Дней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Default="0097524A" w:rsidP="00A230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97524A" w:rsidRDefault="0097524A" w:rsidP="00A230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Default="0097524A" w:rsidP="00A230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Пивадзе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97524A" w:rsidRDefault="0097524A" w:rsidP="00A230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физической культуры </w:t>
            </w:r>
          </w:p>
        </w:tc>
      </w:tr>
      <w:tr w:rsidR="0097524A" w:rsidRPr="00391AF5" w:rsidTr="009752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34D4A" w:rsidRDefault="0097524A" w:rsidP="00334D4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97524A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Default="0097524A" w:rsidP="00A230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экологических экскурсий и походов (</w:t>
            </w:r>
            <w:proofErr w:type="spellStart"/>
            <w:r>
              <w:rPr>
                <w:sz w:val="28"/>
                <w:szCs w:val="28"/>
              </w:rPr>
              <w:t>некатегорийных</w:t>
            </w:r>
            <w:proofErr w:type="spellEnd"/>
            <w:r>
              <w:rPr>
                <w:sz w:val="28"/>
                <w:szCs w:val="28"/>
              </w:rPr>
              <w:t xml:space="preserve"> походов)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Default="0097524A" w:rsidP="00A230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97524A" w:rsidRDefault="0097524A" w:rsidP="00A230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 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Default="0097524A" w:rsidP="00A230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Благовещенская Е.П.</w:t>
            </w:r>
          </w:p>
          <w:p w:rsidR="00961269" w:rsidRDefault="00961269" w:rsidP="00A230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Киселёва Л.А.</w:t>
            </w:r>
          </w:p>
          <w:p w:rsidR="0097524A" w:rsidRDefault="0097524A" w:rsidP="00A230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97524A" w:rsidRPr="00391AF5" w:rsidTr="009752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34D4A" w:rsidRDefault="0097524A" w:rsidP="00334D4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97524A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Default="0097524A" w:rsidP="00A230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туристических слётов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57" w:rsidRDefault="00E73F57" w:rsidP="00A230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97524A" w:rsidRDefault="00E73F57" w:rsidP="00A230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Default="0097524A" w:rsidP="00A230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Пивадзе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97524A" w:rsidRDefault="0097524A" w:rsidP="00A230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Расоян</w:t>
            </w:r>
            <w:proofErr w:type="spellEnd"/>
            <w:r>
              <w:rPr>
                <w:sz w:val="28"/>
                <w:szCs w:val="28"/>
              </w:rPr>
              <w:t xml:space="preserve"> Ю.С.</w:t>
            </w:r>
          </w:p>
          <w:p w:rsidR="0097524A" w:rsidRDefault="0097524A" w:rsidP="00A230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физической культуры</w:t>
            </w:r>
          </w:p>
          <w:p w:rsidR="0097524A" w:rsidRDefault="00E73F57" w:rsidP="00E73F5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97524A" w:rsidRPr="00391AF5" w:rsidTr="0097524A">
        <w:trPr>
          <w:gridAfter w:val="1"/>
          <w:wAfter w:w="269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Default="0097524A" w:rsidP="00F73E5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Default="0097524A" w:rsidP="00A2307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A" w:rsidRPr="00391AF5" w:rsidRDefault="0097524A" w:rsidP="00A2307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CE2D7F" w:rsidRDefault="00CE2D7F"/>
    <w:sectPr w:rsidR="00CE2D7F" w:rsidSect="00AA5CAB">
      <w:pgSz w:w="11906" w:h="16838"/>
      <w:pgMar w:top="709" w:right="28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2946"/>
    <w:multiLevelType w:val="hybridMultilevel"/>
    <w:tmpl w:val="70A6210E"/>
    <w:lvl w:ilvl="0" w:tplc="6E3ECC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0769"/>
    <w:rsid w:val="000209A5"/>
    <w:rsid w:val="00160769"/>
    <w:rsid w:val="002959D3"/>
    <w:rsid w:val="00334D4A"/>
    <w:rsid w:val="00383781"/>
    <w:rsid w:val="006440C3"/>
    <w:rsid w:val="00760ED2"/>
    <w:rsid w:val="007A0B0B"/>
    <w:rsid w:val="00820B68"/>
    <w:rsid w:val="008642AB"/>
    <w:rsid w:val="008C0F45"/>
    <w:rsid w:val="008F0869"/>
    <w:rsid w:val="00913CCB"/>
    <w:rsid w:val="009413F7"/>
    <w:rsid w:val="00961269"/>
    <w:rsid w:val="0097524A"/>
    <w:rsid w:val="009E2131"/>
    <w:rsid w:val="009E7BF0"/>
    <w:rsid w:val="00AA5CAB"/>
    <w:rsid w:val="00B437D6"/>
    <w:rsid w:val="00C37D49"/>
    <w:rsid w:val="00CC1161"/>
    <w:rsid w:val="00CE2D7F"/>
    <w:rsid w:val="00CE33CB"/>
    <w:rsid w:val="00D52C6A"/>
    <w:rsid w:val="00D574E8"/>
    <w:rsid w:val="00E73F57"/>
    <w:rsid w:val="00E92021"/>
    <w:rsid w:val="00F272B2"/>
    <w:rsid w:val="00FE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D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08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8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7D653-90BE-42ED-AB0B-6E8EFA2D2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2016-10-26T06:28:00Z</cp:lastPrinted>
  <dcterms:created xsi:type="dcterms:W3CDTF">2017-10-30T10:11:00Z</dcterms:created>
  <dcterms:modified xsi:type="dcterms:W3CDTF">2018-10-03T18:20:00Z</dcterms:modified>
</cp:coreProperties>
</file>