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4C2" w:rsidRPr="00E134C2" w:rsidRDefault="00E134C2" w:rsidP="0056406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134C2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-937260</wp:posOffset>
            </wp:positionV>
            <wp:extent cx="2257425" cy="2257425"/>
            <wp:effectExtent l="0" t="0" r="0" b="0"/>
            <wp:wrapThrough wrapText="bothSides">
              <wp:wrapPolygon edited="0">
                <wp:start x="9296" y="182"/>
                <wp:lineTo x="4375" y="729"/>
                <wp:lineTo x="3828" y="1458"/>
                <wp:lineTo x="4557" y="3099"/>
                <wp:lineTo x="2187" y="4375"/>
                <wp:lineTo x="0" y="7838"/>
                <wp:lineTo x="1276" y="11848"/>
                <wp:lineTo x="729" y="12577"/>
                <wp:lineTo x="911" y="13489"/>
                <wp:lineTo x="1823" y="14765"/>
                <wp:lineTo x="911" y="15676"/>
                <wp:lineTo x="1094" y="16405"/>
                <wp:lineTo x="3281" y="17681"/>
                <wp:lineTo x="3281" y="18228"/>
                <wp:lineTo x="5833" y="20597"/>
                <wp:lineTo x="6927" y="21144"/>
                <wp:lineTo x="8385" y="21144"/>
                <wp:lineTo x="14400" y="21144"/>
                <wp:lineTo x="16405" y="20962"/>
                <wp:lineTo x="16587" y="20597"/>
                <wp:lineTo x="18592" y="18046"/>
                <wp:lineTo x="18957" y="17681"/>
                <wp:lineTo x="20597" y="15311"/>
                <wp:lineTo x="21144" y="10208"/>
                <wp:lineTo x="18957" y="8932"/>
                <wp:lineTo x="17134" y="8932"/>
                <wp:lineTo x="20597" y="6744"/>
                <wp:lineTo x="20597" y="6015"/>
                <wp:lineTo x="18775" y="3099"/>
                <wp:lineTo x="18957" y="2005"/>
                <wp:lineTo x="15676" y="911"/>
                <wp:lineTo x="10208" y="182"/>
                <wp:lineTo x="9296" y="182"/>
              </wp:wrapPolygon>
            </wp:wrapThrough>
            <wp:docPr id="2" name="Рисунок 2" descr="1244698043_multik3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4698043_multik36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4C2">
        <w:rPr>
          <w:rFonts w:ascii="Times New Roman" w:hAnsi="Times New Roman" w:cs="Times New Roman"/>
          <w:b/>
          <w:color w:val="FF0000"/>
          <w:sz w:val="72"/>
          <w:szCs w:val="72"/>
        </w:rPr>
        <w:t>Друзья!</w:t>
      </w:r>
    </w:p>
    <w:p w:rsidR="0070012A" w:rsidRPr="006A1C45" w:rsidRDefault="00E134C2" w:rsidP="006A1C4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3046095</wp:posOffset>
            </wp:positionV>
            <wp:extent cx="2238375" cy="2238375"/>
            <wp:effectExtent l="0" t="0" r="0" b="0"/>
            <wp:wrapThrough wrapText="bothSides">
              <wp:wrapPolygon edited="0">
                <wp:start x="9375" y="184"/>
                <wp:lineTo x="4412" y="735"/>
                <wp:lineTo x="3860" y="1654"/>
                <wp:lineTo x="4596" y="3125"/>
                <wp:lineTo x="2206" y="4228"/>
                <wp:lineTo x="2022" y="4963"/>
                <wp:lineTo x="2757" y="6066"/>
                <wp:lineTo x="184" y="7353"/>
                <wp:lineTo x="0" y="8272"/>
                <wp:lineTo x="1103" y="11949"/>
                <wp:lineTo x="735" y="12684"/>
                <wp:lineTo x="1654" y="14890"/>
                <wp:lineTo x="919" y="15626"/>
                <wp:lineTo x="1103" y="16361"/>
                <wp:lineTo x="3125" y="17831"/>
                <wp:lineTo x="3125" y="18199"/>
                <wp:lineTo x="6618" y="21140"/>
                <wp:lineTo x="6802" y="21140"/>
                <wp:lineTo x="8272" y="21140"/>
                <wp:lineTo x="16361" y="21140"/>
                <wp:lineTo x="16177" y="20773"/>
                <wp:lineTo x="18751" y="18015"/>
                <wp:lineTo x="18934" y="17831"/>
                <wp:lineTo x="20589" y="15258"/>
                <wp:lineTo x="21140" y="10294"/>
                <wp:lineTo x="19118" y="9008"/>
                <wp:lineTo x="17096" y="9008"/>
                <wp:lineTo x="20589" y="6802"/>
                <wp:lineTo x="20589" y="6066"/>
                <wp:lineTo x="18934" y="3309"/>
                <wp:lineTo x="19118" y="2022"/>
                <wp:lineTo x="15809" y="919"/>
                <wp:lineTo x="10111" y="184"/>
                <wp:lineTo x="9375" y="184"/>
              </wp:wrapPolygon>
            </wp:wrapThrough>
            <wp:docPr id="1" name="Рисунок 2" descr="1244698043_multik3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4698043_multik36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4C2">
        <w:rPr>
          <w:rFonts w:ascii="Times New Roman" w:hAnsi="Times New Roman" w:cs="Times New Roman"/>
          <w:sz w:val="72"/>
          <w:szCs w:val="72"/>
        </w:rPr>
        <w:t xml:space="preserve">     </w:t>
      </w:r>
      <w:r w:rsidR="006A1C45">
        <w:rPr>
          <w:rFonts w:ascii="Times New Roman" w:eastAsia="Calibri" w:hAnsi="Times New Roman" w:cs="Times New Roman"/>
          <w:sz w:val="72"/>
          <w:szCs w:val="72"/>
        </w:rPr>
        <w:t>Двери МА</w:t>
      </w:r>
      <w:r w:rsidRPr="00E134C2">
        <w:rPr>
          <w:rFonts w:ascii="Times New Roman" w:eastAsia="Calibri" w:hAnsi="Times New Roman" w:cs="Times New Roman"/>
          <w:sz w:val="72"/>
          <w:szCs w:val="72"/>
        </w:rPr>
        <w:t>ОУ СОШ № 83 открыты</w:t>
      </w:r>
      <w:r w:rsidRPr="00E134C2">
        <w:rPr>
          <w:rFonts w:ascii="Times New Roman" w:hAnsi="Times New Roman" w:cs="Times New Roman"/>
          <w:sz w:val="72"/>
          <w:szCs w:val="72"/>
        </w:rPr>
        <w:t xml:space="preserve"> в летний период</w:t>
      </w:r>
      <w:r w:rsidRPr="00E134C2">
        <w:rPr>
          <w:rFonts w:ascii="Times New Roman" w:eastAsia="Calibri" w:hAnsi="Times New Roman" w:cs="Times New Roman"/>
          <w:sz w:val="72"/>
          <w:szCs w:val="72"/>
        </w:rPr>
        <w:t xml:space="preserve"> для </w:t>
      </w:r>
      <w:r w:rsidR="006A32E2">
        <w:rPr>
          <w:rFonts w:ascii="Times New Roman" w:hAnsi="Times New Roman" w:cs="Times New Roman"/>
          <w:sz w:val="72"/>
          <w:szCs w:val="72"/>
        </w:rPr>
        <w:t>всех желающих с 6</w:t>
      </w:r>
      <w:r w:rsidRPr="00E134C2">
        <w:rPr>
          <w:rFonts w:ascii="Times New Roman" w:hAnsi="Times New Roman" w:cs="Times New Roman"/>
          <w:sz w:val="72"/>
          <w:szCs w:val="72"/>
        </w:rPr>
        <w:t xml:space="preserve"> до 17лет. На </w:t>
      </w:r>
      <w:r w:rsidRPr="00E134C2">
        <w:rPr>
          <w:rFonts w:ascii="Times New Roman" w:eastAsia="Calibri" w:hAnsi="Times New Roman" w:cs="Times New Roman"/>
          <w:sz w:val="72"/>
          <w:szCs w:val="72"/>
        </w:rPr>
        <w:t xml:space="preserve">каникулах школа предлагает </w:t>
      </w:r>
      <w:r w:rsidRPr="00E134C2">
        <w:rPr>
          <w:rFonts w:ascii="Times New Roman" w:hAnsi="Times New Roman" w:cs="Times New Roman"/>
          <w:sz w:val="72"/>
          <w:szCs w:val="72"/>
        </w:rPr>
        <w:t xml:space="preserve">ребятам организованный </w:t>
      </w:r>
      <w:r w:rsidRPr="00E134C2">
        <w:rPr>
          <w:rFonts w:ascii="Times New Roman" w:eastAsia="Calibri" w:hAnsi="Times New Roman" w:cs="Times New Roman"/>
          <w:sz w:val="72"/>
          <w:szCs w:val="72"/>
        </w:rPr>
        <w:t>отдых, развлечения</w:t>
      </w:r>
      <w:r w:rsidRPr="00E134C2">
        <w:rPr>
          <w:rFonts w:ascii="Times New Roman" w:hAnsi="Times New Roman" w:cs="Times New Roman"/>
          <w:sz w:val="72"/>
          <w:szCs w:val="72"/>
        </w:rPr>
        <w:t>, спортивные мероприятия,</w:t>
      </w:r>
      <w:r w:rsidRPr="00E134C2">
        <w:rPr>
          <w:rFonts w:ascii="Times New Roman" w:eastAsia="Calibri" w:hAnsi="Times New Roman" w:cs="Times New Roman"/>
          <w:sz w:val="72"/>
          <w:szCs w:val="72"/>
        </w:rPr>
        <w:t xml:space="preserve"> трудовые дела</w:t>
      </w:r>
      <w:r w:rsidRPr="00E134C2">
        <w:rPr>
          <w:rFonts w:ascii="Times New Roman" w:hAnsi="Times New Roman" w:cs="Times New Roman"/>
          <w:sz w:val="72"/>
          <w:szCs w:val="72"/>
        </w:rPr>
        <w:t>:</w:t>
      </w:r>
    </w:p>
    <w:p w:rsidR="00E134C2" w:rsidRPr="00981B44" w:rsidRDefault="006A1C45" w:rsidP="00981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Однодневные э</w:t>
      </w:r>
      <w:r w:rsidR="00E134C2" w:rsidRPr="00E134C2">
        <w:rPr>
          <w:rFonts w:ascii="Times New Roman" w:hAnsi="Times New Roman" w:cs="Times New Roman"/>
          <w:sz w:val="72"/>
          <w:szCs w:val="72"/>
        </w:rPr>
        <w:t xml:space="preserve">кскурсии </w:t>
      </w:r>
      <w:r w:rsidR="00981B44">
        <w:rPr>
          <w:rFonts w:ascii="Times New Roman" w:hAnsi="Times New Roman" w:cs="Times New Roman"/>
          <w:sz w:val="72"/>
          <w:szCs w:val="72"/>
        </w:rPr>
        <w:t xml:space="preserve">(классные </w:t>
      </w:r>
      <w:proofErr w:type="gramStart"/>
      <w:r w:rsidR="00981B44">
        <w:rPr>
          <w:rFonts w:ascii="Times New Roman" w:hAnsi="Times New Roman" w:cs="Times New Roman"/>
          <w:sz w:val="72"/>
          <w:szCs w:val="72"/>
        </w:rPr>
        <w:t xml:space="preserve">коллективы)   </w:t>
      </w:r>
      <w:proofErr w:type="gramEnd"/>
      <w:r w:rsidR="00E134C2" w:rsidRPr="00981B44">
        <w:rPr>
          <w:rFonts w:ascii="Times New Roman" w:hAnsi="Times New Roman" w:cs="Times New Roman"/>
          <w:b/>
          <w:i/>
          <w:sz w:val="72"/>
          <w:szCs w:val="72"/>
        </w:rPr>
        <w:t>(июнь-август)</w:t>
      </w:r>
    </w:p>
    <w:p w:rsidR="00E134C2" w:rsidRPr="002E43A8" w:rsidRDefault="006A1C45" w:rsidP="00E13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Двухдневные походы</w:t>
      </w:r>
      <w:r w:rsidR="0056406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>(</w:t>
      </w:r>
      <w:r w:rsidR="002E43A8">
        <w:rPr>
          <w:rFonts w:ascii="Times New Roman" w:hAnsi="Times New Roman" w:cs="Times New Roman"/>
          <w:b/>
          <w:i/>
          <w:sz w:val="72"/>
          <w:szCs w:val="72"/>
        </w:rPr>
        <w:t>с 08.06. по 09.06.2024 и с 06.07. по 07.07.2024 г. Северский район, пос. Планческая щель</w:t>
      </w:r>
      <w:r w:rsidR="00E134C2" w:rsidRPr="00E134C2">
        <w:rPr>
          <w:rFonts w:ascii="Times New Roman" w:hAnsi="Times New Roman" w:cs="Times New Roman"/>
          <w:b/>
          <w:i/>
          <w:sz w:val="72"/>
          <w:szCs w:val="72"/>
        </w:rPr>
        <w:t>)</w:t>
      </w:r>
    </w:p>
    <w:p w:rsidR="002E43A8" w:rsidRPr="002E43A8" w:rsidRDefault="002E43A8" w:rsidP="002E43A8">
      <w:pPr>
        <w:rPr>
          <w:rFonts w:ascii="Times New Roman" w:hAnsi="Times New Roman" w:cs="Times New Roman"/>
          <w:sz w:val="72"/>
          <w:szCs w:val="72"/>
        </w:rPr>
      </w:pPr>
    </w:p>
    <w:p w:rsidR="00564063" w:rsidRPr="00564063" w:rsidRDefault="006A1C45" w:rsidP="00E13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Тре</w:t>
      </w:r>
      <w:r w:rsidR="00564063" w:rsidRPr="00564063">
        <w:rPr>
          <w:rFonts w:ascii="Times New Roman" w:hAnsi="Times New Roman" w:cs="Times New Roman"/>
          <w:sz w:val="72"/>
          <w:szCs w:val="72"/>
        </w:rPr>
        <w:t>хдневный поход</w:t>
      </w:r>
      <w:r w:rsidR="00564063">
        <w:rPr>
          <w:rFonts w:ascii="Times New Roman" w:hAnsi="Times New Roman" w:cs="Times New Roman"/>
          <w:b/>
          <w:i/>
          <w:sz w:val="72"/>
          <w:szCs w:val="72"/>
        </w:rPr>
        <w:t xml:space="preserve"> (</w:t>
      </w:r>
      <w:r w:rsidR="002E43A8">
        <w:rPr>
          <w:rFonts w:ascii="Times New Roman" w:hAnsi="Times New Roman" w:cs="Times New Roman"/>
          <w:b/>
          <w:i/>
          <w:sz w:val="72"/>
          <w:szCs w:val="72"/>
        </w:rPr>
        <w:t>с 05.06. по 07.06.2024 г., р-н г. Горячий Ключ, урочище Задубнова Караулка</w:t>
      </w:r>
      <w:bookmarkStart w:id="0" w:name="_GoBack"/>
      <w:bookmarkEnd w:id="0"/>
      <w:r w:rsidR="00564063">
        <w:rPr>
          <w:rFonts w:ascii="Times New Roman" w:hAnsi="Times New Roman" w:cs="Times New Roman"/>
          <w:b/>
          <w:i/>
          <w:sz w:val="72"/>
          <w:szCs w:val="72"/>
        </w:rPr>
        <w:t>)</w:t>
      </w:r>
    </w:p>
    <w:p w:rsidR="00E134C2" w:rsidRPr="00E134C2" w:rsidRDefault="006A1C45" w:rsidP="00E134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72"/>
          <w:szCs w:val="72"/>
        </w:rPr>
      </w:pPr>
      <w:r w:rsidRPr="00E134C2">
        <w:rPr>
          <w:rFonts w:ascii="Times New Roman" w:hAnsi="Times New Roman" w:cs="Times New Roman"/>
          <w:b/>
          <w:sz w:val="72"/>
          <w:szCs w:val="72"/>
        </w:rPr>
        <w:lastRenderedPageBreak/>
        <w:t xml:space="preserve"> </w:t>
      </w:r>
      <w:r w:rsidR="00E134C2" w:rsidRPr="00E134C2">
        <w:rPr>
          <w:rFonts w:ascii="Times New Roman" w:hAnsi="Times New Roman" w:cs="Times New Roman"/>
          <w:b/>
          <w:sz w:val="72"/>
          <w:szCs w:val="72"/>
        </w:rPr>
        <w:t>«</w:t>
      </w:r>
      <w:r w:rsidR="00E134C2" w:rsidRPr="00E134C2">
        <w:rPr>
          <w:rFonts w:ascii="Times New Roman" w:hAnsi="Times New Roman" w:cs="Times New Roman"/>
          <w:sz w:val="72"/>
          <w:szCs w:val="72"/>
        </w:rPr>
        <w:t xml:space="preserve">Аптека для души» (работа библиотеки) </w:t>
      </w:r>
    </w:p>
    <w:p w:rsidR="00E134C2" w:rsidRPr="00E134C2" w:rsidRDefault="002D4455" w:rsidP="00E134C2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с 10.00</w:t>
      </w:r>
      <w:r w:rsidR="0043084F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564063">
        <w:rPr>
          <w:rFonts w:ascii="Times New Roman" w:hAnsi="Times New Roman" w:cs="Times New Roman"/>
          <w:b/>
          <w:i/>
          <w:sz w:val="72"/>
          <w:szCs w:val="72"/>
        </w:rPr>
        <w:t>до 12</w:t>
      </w:r>
      <w:r>
        <w:rPr>
          <w:rFonts w:ascii="Times New Roman" w:hAnsi="Times New Roman" w:cs="Times New Roman"/>
          <w:b/>
          <w:i/>
          <w:sz w:val="72"/>
          <w:szCs w:val="72"/>
        </w:rPr>
        <w:t>.00 (июнь, август</w:t>
      </w:r>
      <w:r w:rsidR="00E134C2" w:rsidRPr="00E134C2">
        <w:rPr>
          <w:rFonts w:ascii="Times New Roman" w:hAnsi="Times New Roman" w:cs="Times New Roman"/>
          <w:b/>
          <w:i/>
          <w:sz w:val="72"/>
          <w:szCs w:val="72"/>
        </w:rPr>
        <w:t>)</w:t>
      </w:r>
    </w:p>
    <w:p w:rsidR="00E134C2" w:rsidRPr="00E134C2" w:rsidRDefault="00E134C2" w:rsidP="00E134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72"/>
          <w:szCs w:val="72"/>
        </w:rPr>
      </w:pPr>
      <w:r w:rsidRPr="00E134C2">
        <w:rPr>
          <w:rFonts w:ascii="Times New Roman" w:hAnsi="Times New Roman" w:cs="Times New Roman"/>
          <w:sz w:val="72"/>
          <w:szCs w:val="72"/>
        </w:rPr>
        <w:t>Организация временного трудоустройства несовершеннолетних</w:t>
      </w:r>
      <w:r w:rsidRPr="00E134C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134C2">
        <w:rPr>
          <w:rFonts w:ascii="Times New Roman" w:hAnsi="Times New Roman" w:cs="Times New Roman"/>
          <w:b/>
          <w:i/>
          <w:sz w:val="72"/>
          <w:szCs w:val="72"/>
        </w:rPr>
        <w:t>(июнь)</w:t>
      </w:r>
    </w:p>
    <w:p w:rsidR="0043084F" w:rsidRDefault="00E134C2" w:rsidP="00E134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72"/>
          <w:szCs w:val="72"/>
        </w:rPr>
      </w:pPr>
      <w:r w:rsidRPr="00E134C2">
        <w:rPr>
          <w:rFonts w:ascii="Times New Roman" w:hAnsi="Times New Roman" w:cs="Times New Roman"/>
          <w:sz w:val="72"/>
          <w:szCs w:val="72"/>
        </w:rPr>
        <w:t xml:space="preserve">«Садовый дизайн» (работа на пришкольном участке) </w:t>
      </w:r>
      <w:r w:rsidRPr="00E134C2">
        <w:rPr>
          <w:rFonts w:ascii="Times New Roman" w:hAnsi="Times New Roman" w:cs="Times New Roman"/>
          <w:b/>
          <w:i/>
          <w:sz w:val="72"/>
          <w:szCs w:val="72"/>
        </w:rPr>
        <w:t>(</w:t>
      </w:r>
      <w:r w:rsidR="006A32E2">
        <w:rPr>
          <w:rFonts w:ascii="Times New Roman" w:hAnsi="Times New Roman" w:cs="Times New Roman"/>
          <w:b/>
          <w:i/>
          <w:sz w:val="72"/>
          <w:szCs w:val="72"/>
        </w:rPr>
        <w:t>с 08.00-09.3</w:t>
      </w:r>
      <w:r w:rsidR="0043084F">
        <w:rPr>
          <w:rFonts w:ascii="Times New Roman" w:hAnsi="Times New Roman" w:cs="Times New Roman"/>
          <w:b/>
          <w:i/>
          <w:sz w:val="72"/>
          <w:szCs w:val="72"/>
        </w:rPr>
        <w:t>0</w:t>
      </w:r>
    </w:p>
    <w:p w:rsidR="00E134C2" w:rsidRPr="00E134C2" w:rsidRDefault="0043084F" w:rsidP="0043084F">
      <w:pPr>
        <w:pStyle w:val="a3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           </w:t>
      </w:r>
      <w:r w:rsidR="00E134C2" w:rsidRPr="00E134C2">
        <w:rPr>
          <w:rFonts w:ascii="Times New Roman" w:hAnsi="Times New Roman" w:cs="Times New Roman"/>
          <w:b/>
          <w:i/>
          <w:sz w:val="72"/>
          <w:szCs w:val="72"/>
        </w:rPr>
        <w:t>июнь-август)</w:t>
      </w:r>
    </w:p>
    <w:p w:rsidR="00E134C2" w:rsidRPr="00564063" w:rsidRDefault="00E134C2" w:rsidP="005640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-394335</wp:posOffset>
            </wp:positionV>
            <wp:extent cx="2114550" cy="2114550"/>
            <wp:effectExtent l="0" t="0" r="0" b="0"/>
            <wp:wrapThrough wrapText="bothSides">
              <wp:wrapPolygon edited="0">
                <wp:start x="9341" y="195"/>
                <wp:lineTo x="4281" y="778"/>
                <wp:lineTo x="3892" y="1557"/>
                <wp:lineTo x="4865" y="3308"/>
                <wp:lineTo x="2141" y="4281"/>
                <wp:lineTo x="2141" y="5643"/>
                <wp:lineTo x="3697" y="6422"/>
                <wp:lineTo x="0" y="7200"/>
                <wp:lineTo x="0" y="9341"/>
                <wp:lineTo x="2530" y="9730"/>
                <wp:lineTo x="584" y="12649"/>
                <wp:lineTo x="973" y="17124"/>
                <wp:lineTo x="4281" y="18876"/>
                <wp:lineTo x="6616" y="18876"/>
                <wp:lineTo x="6616" y="21016"/>
                <wp:lineTo x="6811" y="21016"/>
                <wp:lineTo x="8368" y="21016"/>
                <wp:lineTo x="15178" y="21016"/>
                <wp:lineTo x="16541" y="20627"/>
                <wp:lineTo x="15957" y="18876"/>
                <wp:lineTo x="17514" y="18876"/>
                <wp:lineTo x="20627" y="16735"/>
                <wp:lineTo x="20432" y="12649"/>
                <wp:lineTo x="21211" y="11092"/>
                <wp:lineTo x="20822" y="10314"/>
                <wp:lineTo x="19459" y="9535"/>
                <wp:lineTo x="20822" y="6422"/>
                <wp:lineTo x="19459" y="4281"/>
                <wp:lineTo x="18681" y="3308"/>
                <wp:lineTo x="19070" y="1946"/>
                <wp:lineTo x="15762" y="778"/>
                <wp:lineTo x="10314" y="195"/>
                <wp:lineTo x="9341" y="195"/>
              </wp:wrapPolygon>
            </wp:wrapThrough>
            <wp:docPr id="5" name="Рисунок 2" descr="1244698043_multik3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4698043_multik36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4C2">
        <w:rPr>
          <w:rFonts w:ascii="Times New Roman" w:hAnsi="Times New Roman" w:cs="Times New Roman"/>
          <w:sz w:val="72"/>
          <w:szCs w:val="72"/>
        </w:rPr>
        <w:t xml:space="preserve">«Путешествие в компьютерный город» (работа компьютерного класса </w:t>
      </w:r>
      <w:r w:rsidRPr="00E134C2">
        <w:rPr>
          <w:rFonts w:ascii="Times New Roman" w:hAnsi="Times New Roman" w:cs="Times New Roman"/>
          <w:b/>
          <w:i/>
          <w:sz w:val="72"/>
          <w:szCs w:val="72"/>
        </w:rPr>
        <w:t>(</w:t>
      </w:r>
      <w:r w:rsidR="00A14C3A">
        <w:rPr>
          <w:rFonts w:ascii="Times New Roman" w:hAnsi="Times New Roman" w:cs="Times New Roman"/>
          <w:b/>
          <w:i/>
          <w:sz w:val="72"/>
          <w:szCs w:val="72"/>
        </w:rPr>
        <w:t>с 10.00-12</w:t>
      </w:r>
      <w:r w:rsidR="00564063">
        <w:rPr>
          <w:rFonts w:ascii="Times New Roman" w:hAnsi="Times New Roman" w:cs="Times New Roman"/>
          <w:b/>
          <w:i/>
          <w:sz w:val="72"/>
          <w:szCs w:val="72"/>
        </w:rPr>
        <w:t>.00</w:t>
      </w:r>
      <w:r w:rsidR="0043084F" w:rsidRPr="00564063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564063">
        <w:rPr>
          <w:rFonts w:ascii="Times New Roman" w:hAnsi="Times New Roman" w:cs="Times New Roman"/>
          <w:b/>
          <w:i/>
          <w:sz w:val="72"/>
          <w:szCs w:val="72"/>
        </w:rPr>
        <w:t>июнь, август)</w:t>
      </w:r>
    </w:p>
    <w:p w:rsidR="002D4455" w:rsidRPr="00E134C2" w:rsidRDefault="002D4455" w:rsidP="002D4455">
      <w:pPr>
        <w:pStyle w:val="a3"/>
        <w:rPr>
          <w:rFonts w:ascii="Times New Roman" w:hAnsi="Times New Roman" w:cs="Times New Roman"/>
          <w:b/>
          <w:i/>
          <w:sz w:val="72"/>
          <w:szCs w:val="72"/>
        </w:rPr>
      </w:pPr>
    </w:p>
    <w:p w:rsidR="00E134C2" w:rsidRPr="0070012A" w:rsidRDefault="0070012A" w:rsidP="0070012A">
      <w:pPr>
        <w:ind w:right="672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7185660</wp:posOffset>
            </wp:positionH>
            <wp:positionV relativeFrom="paragraph">
              <wp:posOffset>503555</wp:posOffset>
            </wp:positionV>
            <wp:extent cx="2419350" cy="2419350"/>
            <wp:effectExtent l="0" t="0" r="0" b="0"/>
            <wp:wrapThrough wrapText="bothSides">
              <wp:wrapPolygon edited="0">
                <wp:start x="8844" y="340"/>
                <wp:lineTo x="4422" y="510"/>
                <wp:lineTo x="3912" y="1701"/>
                <wp:lineTo x="4592" y="3061"/>
                <wp:lineTo x="2381" y="4252"/>
                <wp:lineTo x="680" y="7143"/>
                <wp:lineTo x="0" y="7824"/>
                <wp:lineTo x="0" y="8504"/>
                <wp:lineTo x="2041" y="11225"/>
                <wp:lineTo x="1020" y="11735"/>
                <wp:lineTo x="1020" y="15987"/>
                <wp:lineTo x="1701" y="16668"/>
                <wp:lineTo x="3912" y="16668"/>
                <wp:lineTo x="3231" y="17688"/>
                <wp:lineTo x="3572" y="18709"/>
                <wp:lineTo x="6293" y="19389"/>
                <wp:lineTo x="6633" y="21090"/>
                <wp:lineTo x="6973" y="21090"/>
                <wp:lineTo x="8164" y="21090"/>
                <wp:lineTo x="14457" y="21090"/>
                <wp:lineTo x="16328" y="20750"/>
                <wp:lineTo x="15987" y="19389"/>
                <wp:lineTo x="17688" y="18879"/>
                <wp:lineTo x="18539" y="17688"/>
                <wp:lineTo x="17858" y="16668"/>
                <wp:lineTo x="19899" y="16157"/>
                <wp:lineTo x="20580" y="14967"/>
                <wp:lineTo x="20069" y="13946"/>
                <wp:lineTo x="20580" y="11735"/>
                <wp:lineTo x="20409" y="11225"/>
                <wp:lineTo x="20920" y="10205"/>
                <wp:lineTo x="19049" y="9014"/>
                <wp:lineTo x="17518" y="8504"/>
                <wp:lineTo x="20580" y="6803"/>
                <wp:lineTo x="20409" y="5783"/>
                <wp:lineTo x="18709" y="3061"/>
                <wp:lineTo x="18879" y="2041"/>
                <wp:lineTo x="15137" y="850"/>
                <wp:lineTo x="10545" y="340"/>
                <wp:lineTo x="8844" y="340"/>
              </wp:wrapPolygon>
            </wp:wrapThrough>
            <wp:docPr id="6" name="Рисунок 2" descr="1244698043_multik3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4698043_multik36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598805</wp:posOffset>
            </wp:positionV>
            <wp:extent cx="2457450" cy="2457450"/>
            <wp:effectExtent l="0" t="0" r="0" b="0"/>
            <wp:wrapThrough wrapText="bothSides">
              <wp:wrapPolygon edited="0">
                <wp:start x="8874" y="335"/>
                <wp:lineTo x="4521" y="670"/>
                <wp:lineTo x="4019" y="1340"/>
                <wp:lineTo x="4521" y="3014"/>
                <wp:lineTo x="2512" y="4186"/>
                <wp:lineTo x="2009" y="4688"/>
                <wp:lineTo x="2344" y="5693"/>
                <wp:lineTo x="502" y="7200"/>
                <wp:lineTo x="0" y="8540"/>
                <wp:lineTo x="2009" y="11051"/>
                <wp:lineTo x="837" y="12391"/>
                <wp:lineTo x="1340" y="17414"/>
                <wp:lineTo x="4688" y="19088"/>
                <wp:lineTo x="6530" y="19088"/>
                <wp:lineTo x="6530" y="21098"/>
                <wp:lineTo x="6865" y="21098"/>
                <wp:lineTo x="8205" y="21098"/>
                <wp:lineTo x="14567" y="21098"/>
                <wp:lineTo x="16409" y="20595"/>
                <wp:lineTo x="15907" y="19088"/>
                <wp:lineTo x="18084" y="18419"/>
                <wp:lineTo x="18586" y="17749"/>
                <wp:lineTo x="17581" y="16409"/>
                <wp:lineTo x="20260" y="16074"/>
                <wp:lineTo x="20595" y="14735"/>
                <wp:lineTo x="19758" y="13730"/>
                <wp:lineTo x="20595" y="11721"/>
                <wp:lineTo x="20428" y="11051"/>
                <wp:lineTo x="20930" y="10381"/>
                <wp:lineTo x="19088" y="9042"/>
                <wp:lineTo x="15572" y="8372"/>
                <wp:lineTo x="17749" y="8372"/>
                <wp:lineTo x="20595" y="6698"/>
                <wp:lineTo x="20260" y="5693"/>
                <wp:lineTo x="18753" y="3014"/>
                <wp:lineTo x="18921" y="2009"/>
                <wp:lineTo x="14902" y="837"/>
                <wp:lineTo x="10549" y="335"/>
                <wp:lineTo x="8874" y="335"/>
              </wp:wrapPolygon>
            </wp:wrapThrough>
            <wp:docPr id="7" name="Рисунок 2" descr="1244698043_multik3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4698043_multik36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E134C2" w:rsidRPr="0070012A">
        <w:rPr>
          <w:rFonts w:ascii="Times New Roman" w:hAnsi="Times New Roman" w:cs="Times New Roman"/>
          <w:b/>
          <w:sz w:val="72"/>
          <w:szCs w:val="72"/>
        </w:rPr>
        <w:t>СПЕШИТЕ</w:t>
      </w:r>
      <w:r w:rsidR="00E134C2" w:rsidRPr="0070012A">
        <w:rPr>
          <w:rFonts w:ascii="Times New Roman" w:eastAsia="Calibri" w:hAnsi="Times New Roman" w:cs="Times New Roman"/>
          <w:b/>
          <w:sz w:val="72"/>
          <w:szCs w:val="72"/>
        </w:rPr>
        <w:t>! МЫ ВАС ЖДЁМ!!!</w:t>
      </w:r>
    </w:p>
    <w:p w:rsidR="00564063" w:rsidRDefault="00E134C2" w:rsidP="00E134C2">
      <w:pPr>
        <w:pStyle w:val="a3"/>
        <w:ind w:right="672"/>
        <w:jc w:val="center"/>
        <w:rPr>
          <w:b/>
          <w:sz w:val="72"/>
          <w:szCs w:val="72"/>
        </w:rPr>
      </w:pPr>
      <w:r w:rsidRPr="00E134C2">
        <w:rPr>
          <w:b/>
          <w:sz w:val="72"/>
          <w:szCs w:val="72"/>
        </w:rPr>
        <w:t xml:space="preserve">тел./факс (861) </w:t>
      </w:r>
    </w:p>
    <w:p w:rsidR="00E134C2" w:rsidRPr="00E134C2" w:rsidRDefault="00E134C2" w:rsidP="00E134C2">
      <w:pPr>
        <w:pStyle w:val="a3"/>
        <w:ind w:right="67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34C2">
        <w:rPr>
          <w:b/>
          <w:sz w:val="72"/>
          <w:szCs w:val="72"/>
        </w:rPr>
        <w:t xml:space="preserve">232-24-92, </w:t>
      </w:r>
      <w:r w:rsidRPr="00E134C2">
        <w:rPr>
          <w:b/>
          <w:sz w:val="72"/>
          <w:szCs w:val="72"/>
          <w:lang w:val="en-US"/>
        </w:rPr>
        <w:t>e</w:t>
      </w:r>
      <w:r w:rsidRPr="00E134C2">
        <w:rPr>
          <w:b/>
          <w:sz w:val="72"/>
          <w:szCs w:val="72"/>
        </w:rPr>
        <w:t>-</w:t>
      </w:r>
      <w:r w:rsidRPr="00E134C2">
        <w:rPr>
          <w:b/>
          <w:sz w:val="72"/>
          <w:szCs w:val="72"/>
          <w:lang w:val="en-US"/>
        </w:rPr>
        <w:t>mail</w:t>
      </w:r>
      <w:r w:rsidRPr="00E134C2">
        <w:rPr>
          <w:b/>
          <w:sz w:val="72"/>
          <w:szCs w:val="72"/>
        </w:rPr>
        <w:t xml:space="preserve">: </w:t>
      </w:r>
      <w:hyperlink r:id="rId6" w:history="1">
        <w:r w:rsidRPr="00E134C2">
          <w:rPr>
            <w:rStyle w:val="a4"/>
            <w:b/>
            <w:sz w:val="72"/>
            <w:szCs w:val="72"/>
            <w:lang w:val="en-US"/>
          </w:rPr>
          <w:t>school</w:t>
        </w:r>
        <w:r w:rsidRPr="00E134C2">
          <w:rPr>
            <w:rStyle w:val="a4"/>
            <w:b/>
            <w:sz w:val="72"/>
            <w:szCs w:val="72"/>
          </w:rPr>
          <w:t>83@</w:t>
        </w:r>
        <w:r w:rsidRPr="00E134C2">
          <w:rPr>
            <w:rStyle w:val="a4"/>
            <w:b/>
            <w:sz w:val="72"/>
            <w:szCs w:val="72"/>
            <w:lang w:val="en-US"/>
          </w:rPr>
          <w:t>kubannet</w:t>
        </w:r>
        <w:r w:rsidRPr="00E134C2">
          <w:rPr>
            <w:rStyle w:val="a4"/>
            <w:b/>
            <w:sz w:val="72"/>
            <w:szCs w:val="72"/>
          </w:rPr>
          <w:t>.</w:t>
        </w:r>
        <w:r w:rsidRPr="00E134C2">
          <w:rPr>
            <w:rStyle w:val="a4"/>
            <w:b/>
            <w:sz w:val="72"/>
            <w:szCs w:val="72"/>
            <w:lang w:val="en-US"/>
          </w:rPr>
          <w:t>ru</w:t>
        </w:r>
      </w:hyperlink>
    </w:p>
    <w:p w:rsidR="00564FE9" w:rsidRDefault="00564FE9"/>
    <w:sectPr w:rsidR="00564FE9" w:rsidSect="00E13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EB1"/>
    <w:multiLevelType w:val="hybridMultilevel"/>
    <w:tmpl w:val="95E26E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06009"/>
    <w:multiLevelType w:val="hybridMultilevel"/>
    <w:tmpl w:val="EBFCC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78B7"/>
    <w:multiLevelType w:val="hybridMultilevel"/>
    <w:tmpl w:val="506CB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CF1"/>
    <w:multiLevelType w:val="hybridMultilevel"/>
    <w:tmpl w:val="6D9A2B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456FBB"/>
    <w:multiLevelType w:val="hybridMultilevel"/>
    <w:tmpl w:val="328EFF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C2"/>
    <w:rsid w:val="001E2439"/>
    <w:rsid w:val="002D4455"/>
    <w:rsid w:val="002E43A8"/>
    <w:rsid w:val="0043084F"/>
    <w:rsid w:val="00467068"/>
    <w:rsid w:val="00564063"/>
    <w:rsid w:val="00564FE9"/>
    <w:rsid w:val="005F2D23"/>
    <w:rsid w:val="006A1C45"/>
    <w:rsid w:val="006A32E2"/>
    <w:rsid w:val="006D0994"/>
    <w:rsid w:val="0070012A"/>
    <w:rsid w:val="00731EDE"/>
    <w:rsid w:val="00981B44"/>
    <w:rsid w:val="00A14C3A"/>
    <w:rsid w:val="00E134C2"/>
    <w:rsid w:val="00E94D7E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20B29-247B-405A-81ED-8FA411CE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C2"/>
    <w:pPr>
      <w:ind w:left="720"/>
      <w:contextualSpacing/>
    </w:pPr>
  </w:style>
  <w:style w:type="character" w:styleId="a4">
    <w:name w:val="Hyperlink"/>
    <w:basedOn w:val="a0"/>
    <w:rsid w:val="00E134C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83@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2019-05-15T08:16:00Z</cp:lastPrinted>
  <dcterms:created xsi:type="dcterms:W3CDTF">2024-05-29T14:05:00Z</dcterms:created>
  <dcterms:modified xsi:type="dcterms:W3CDTF">2024-05-29T17:12:00Z</dcterms:modified>
</cp:coreProperties>
</file>