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0" w:rsidRDefault="003967E4" w:rsidP="007261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DC350E" wp14:editId="38EC2DA2">
            <wp:simplePos x="0" y="0"/>
            <wp:positionH relativeFrom="column">
              <wp:posOffset>6795135</wp:posOffset>
            </wp:positionH>
            <wp:positionV relativeFrom="paragraph">
              <wp:posOffset>-139700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E0" w:rsidRDefault="00F727E0" w:rsidP="00F727E0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727E0" w:rsidRDefault="00F727E0" w:rsidP="00F727E0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83</w:t>
      </w:r>
    </w:p>
    <w:p w:rsidR="00F727E0" w:rsidRDefault="00F727E0" w:rsidP="00F727E0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Л.В.Рылова</w:t>
      </w:r>
      <w:proofErr w:type="spellEnd"/>
    </w:p>
    <w:p w:rsidR="00110E30" w:rsidRDefault="00294FFA" w:rsidP="00F727E0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D0448B">
        <w:rPr>
          <w:sz w:val="28"/>
          <w:szCs w:val="28"/>
        </w:rPr>
        <w:t>.09.2019</w:t>
      </w:r>
    </w:p>
    <w:p w:rsidR="00726183" w:rsidRDefault="00726183" w:rsidP="00726183">
      <w:pPr>
        <w:jc w:val="center"/>
        <w:rPr>
          <w:b/>
          <w:sz w:val="28"/>
          <w:szCs w:val="28"/>
        </w:rPr>
      </w:pPr>
      <w:r w:rsidRPr="00CE2D61">
        <w:rPr>
          <w:b/>
          <w:sz w:val="28"/>
          <w:szCs w:val="28"/>
        </w:rPr>
        <w:t xml:space="preserve">План </w:t>
      </w:r>
    </w:p>
    <w:p w:rsidR="00726183" w:rsidRDefault="00726183" w:rsidP="00426C62">
      <w:pPr>
        <w:jc w:val="center"/>
        <w:rPr>
          <w:b/>
          <w:sz w:val="28"/>
          <w:szCs w:val="28"/>
        </w:rPr>
      </w:pPr>
      <w:r w:rsidRPr="00CE2D61">
        <w:rPr>
          <w:b/>
          <w:sz w:val="28"/>
          <w:szCs w:val="28"/>
        </w:rPr>
        <w:t>проведения массовых мероприятий</w:t>
      </w:r>
      <w:r w:rsidR="00D0448B">
        <w:rPr>
          <w:b/>
          <w:sz w:val="28"/>
          <w:szCs w:val="28"/>
        </w:rPr>
        <w:t xml:space="preserve"> в 2019-2020</w:t>
      </w:r>
      <w:r w:rsidR="00426C62">
        <w:rPr>
          <w:b/>
          <w:sz w:val="28"/>
          <w:szCs w:val="28"/>
        </w:rPr>
        <w:t xml:space="preserve"> учебном году</w:t>
      </w:r>
      <w:bookmarkStart w:id="0" w:name="_GoBack"/>
      <w:bookmarkEnd w:id="0"/>
    </w:p>
    <w:p w:rsidR="00726183" w:rsidRDefault="00726183" w:rsidP="00426C62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5103"/>
        <w:gridCol w:w="3686"/>
        <w:gridCol w:w="4536"/>
      </w:tblGrid>
      <w:tr w:rsidR="00726183" w:rsidTr="0069490D">
        <w:tc>
          <w:tcPr>
            <w:tcW w:w="1843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726183" w:rsidRPr="00726183" w:rsidRDefault="00726183" w:rsidP="00726183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Название мероприятия</w:t>
            </w:r>
          </w:p>
          <w:p w:rsidR="00726183" w:rsidRPr="00726183" w:rsidRDefault="00726183" w:rsidP="00F8672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536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0E30" w:rsidTr="0069490D">
        <w:tc>
          <w:tcPr>
            <w:tcW w:w="1843" w:type="dxa"/>
          </w:tcPr>
          <w:p w:rsidR="00110E30" w:rsidRPr="006F4620" w:rsidRDefault="00110E30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448B" w:rsidRDefault="00D0448B" w:rsidP="00D0448B">
            <w:pPr>
              <w:shd w:val="clear" w:color="auto" w:fill="FFFFFF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Всероссийский День знаний.</w:t>
            </w:r>
          </w:p>
          <w:p w:rsidR="00110E30" w:rsidRPr="001D2C1B" w:rsidRDefault="00110E30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«Первого звонка».</w:t>
            </w:r>
          </w:p>
        </w:tc>
        <w:tc>
          <w:tcPr>
            <w:tcW w:w="3686" w:type="dxa"/>
          </w:tcPr>
          <w:p w:rsidR="00110E30" w:rsidRPr="001D2C1B" w:rsidRDefault="00D0448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10E30" w:rsidRPr="001D2C1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2019</w:t>
            </w:r>
            <w:r w:rsidR="00110E30" w:rsidRPr="001D2C1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110E30" w:rsidRPr="001D2C1B" w:rsidRDefault="00110E30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</w:p>
        </w:tc>
      </w:tr>
      <w:tr w:rsidR="00110E30" w:rsidTr="0069490D">
        <w:tc>
          <w:tcPr>
            <w:tcW w:w="1843" w:type="dxa"/>
          </w:tcPr>
          <w:p w:rsidR="00110E30" w:rsidRPr="006F4620" w:rsidRDefault="00110E30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10E30" w:rsidRPr="001D2C1B" w:rsidRDefault="00D0448B" w:rsidP="00D0448B">
            <w:pPr>
              <w:rPr>
                <w:sz w:val="28"/>
                <w:szCs w:val="28"/>
              </w:rPr>
            </w:pPr>
            <w:r w:rsidRPr="00B71528">
              <w:rPr>
                <w:b/>
                <w:i/>
                <w:color w:val="000000"/>
                <w:spacing w:val="-9"/>
                <w:sz w:val="28"/>
                <w:szCs w:val="28"/>
              </w:rPr>
              <w:t>Урок  Победы, посвященный году памяти и славы в ознаменование 75-летия Победы в  Великой Отечественной войне.</w:t>
            </w:r>
          </w:p>
        </w:tc>
        <w:tc>
          <w:tcPr>
            <w:tcW w:w="3686" w:type="dxa"/>
          </w:tcPr>
          <w:p w:rsidR="00110E30" w:rsidRPr="001D2C1B" w:rsidRDefault="00D0448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  <w:r w:rsidR="00110E30" w:rsidRPr="001D2C1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 классные руководители 1-11-х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Default="008C2F6B" w:rsidP="00A2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8C2F6B" w:rsidRPr="00B71528" w:rsidRDefault="008C2F6B" w:rsidP="00A24254">
            <w:pPr>
              <w:rPr>
                <w:b/>
                <w:i/>
                <w:sz w:val="28"/>
                <w:szCs w:val="28"/>
              </w:rPr>
            </w:pPr>
            <w:r w:rsidRPr="00B71528">
              <w:rPr>
                <w:b/>
                <w:i/>
                <w:sz w:val="28"/>
                <w:szCs w:val="28"/>
              </w:rPr>
              <w:t>Единый классный час «Беслан. 15 лет спустя»</w:t>
            </w:r>
          </w:p>
        </w:tc>
        <w:tc>
          <w:tcPr>
            <w:tcW w:w="3686" w:type="dxa"/>
          </w:tcPr>
          <w:p w:rsidR="008C2F6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  <w:r>
              <w:rPr>
                <w:sz w:val="28"/>
                <w:szCs w:val="28"/>
              </w:rPr>
              <w:t xml:space="preserve">ШУС,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 </w:t>
            </w:r>
            <w:r w:rsidRPr="001D2C1B">
              <w:rPr>
                <w:sz w:val="28"/>
                <w:szCs w:val="28"/>
              </w:rPr>
              <w:t>классные руководители 1-11-х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Default="008C2F6B" w:rsidP="006F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«Славим тебя Кубань!»</w:t>
            </w:r>
          </w:p>
        </w:tc>
        <w:tc>
          <w:tcPr>
            <w:tcW w:w="3686" w:type="dxa"/>
          </w:tcPr>
          <w:p w:rsidR="008C2F6B" w:rsidRPr="001D2C1B" w:rsidRDefault="00294FFA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2F6B">
              <w:rPr>
                <w:sz w:val="28"/>
                <w:szCs w:val="28"/>
              </w:rPr>
              <w:t>.09.2019г.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Ю.С.,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EC72B8" w:rsidRDefault="008C2F6B" w:rsidP="00A2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гражданской обороны </w:t>
            </w:r>
            <w:r w:rsidRPr="000055C0">
              <w:rPr>
                <w:b/>
                <w:i/>
                <w:sz w:val="28"/>
                <w:szCs w:val="28"/>
              </w:rPr>
              <w:t>«Жизнь - бесценный дар»</w:t>
            </w:r>
          </w:p>
        </w:tc>
        <w:tc>
          <w:tcPr>
            <w:tcW w:w="3686" w:type="dxa"/>
          </w:tcPr>
          <w:p w:rsidR="008C2F6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536" w:type="dxa"/>
          </w:tcPr>
          <w:p w:rsidR="008C2F6B" w:rsidRDefault="008C2F6B" w:rsidP="00974D34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</w:p>
          <w:p w:rsidR="008C2F6B" w:rsidRPr="001D2C1B" w:rsidRDefault="008C2F6B" w:rsidP="00974D34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Дни здоровья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294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туристический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 xml:space="preserve">лёт </w:t>
            </w:r>
          </w:p>
          <w:p w:rsidR="008C2F6B" w:rsidRPr="00426C62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1D2C1B">
              <w:rPr>
                <w:sz w:val="28"/>
                <w:szCs w:val="28"/>
              </w:rPr>
              <w:t>, апрель, май</w:t>
            </w:r>
          </w:p>
        </w:tc>
        <w:tc>
          <w:tcPr>
            <w:tcW w:w="4536" w:type="dxa"/>
          </w:tcPr>
          <w:p w:rsidR="008C2F6B" w:rsidRDefault="008C2F6B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8C2F6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1-11-х классов</w:t>
            </w:r>
          </w:p>
          <w:p w:rsidR="00294FFA" w:rsidRDefault="00294FFA" w:rsidP="008747CF">
            <w:pPr>
              <w:rPr>
                <w:sz w:val="28"/>
                <w:szCs w:val="28"/>
              </w:rPr>
            </w:pPr>
          </w:p>
          <w:p w:rsidR="00294FFA" w:rsidRPr="001D2C1B" w:rsidRDefault="00294FFA" w:rsidP="008747CF">
            <w:pPr>
              <w:rPr>
                <w:sz w:val="28"/>
                <w:szCs w:val="28"/>
              </w:rPr>
            </w:pP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проводим</w:t>
            </w:r>
            <w:r>
              <w:rPr>
                <w:sz w:val="28"/>
                <w:szCs w:val="28"/>
              </w:rPr>
              <w:t>ые в рамках месячника «Кубань безопасная</w:t>
            </w:r>
            <w:r w:rsidRPr="001D2C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Дня безопасности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классные руководители 1-11-х классов</w:t>
            </w:r>
            <w:r>
              <w:rPr>
                <w:sz w:val="28"/>
                <w:szCs w:val="28"/>
              </w:rPr>
              <w:t>, волонтерский отряд «Горящие сердца»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FE6509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Праздник, посвящённый Дню Учителя:</w:t>
            </w:r>
          </w:p>
          <w:p w:rsidR="008C2F6B" w:rsidRPr="001D2C1B" w:rsidRDefault="008C2F6B" w:rsidP="00FE6509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«Славим вас, учителя!»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8C2F6B" w:rsidRPr="001D2C1B" w:rsidRDefault="008C2F6B" w:rsidP="00FE6509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Выборы </w:t>
            </w:r>
            <w:r>
              <w:rPr>
                <w:sz w:val="28"/>
                <w:szCs w:val="28"/>
              </w:rPr>
              <w:t>Лидера школьного (ученического) самоуправления</w:t>
            </w:r>
          </w:p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и актива старшеклассников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Посвящение в первоклассники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«Мы- школьники!»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О.Н., классные руководители 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  <w:r w:rsidR="005B0905">
              <w:rPr>
                <w:sz w:val="28"/>
                <w:szCs w:val="28"/>
              </w:rPr>
              <w:t xml:space="preserve"> ( 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С.,Малышева</w:t>
            </w:r>
            <w:proofErr w:type="spellEnd"/>
            <w:r>
              <w:rPr>
                <w:sz w:val="28"/>
                <w:szCs w:val="28"/>
              </w:rPr>
              <w:t xml:space="preserve"> О.Н.,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 ШУС</w:t>
            </w:r>
          </w:p>
        </w:tc>
      </w:tr>
      <w:tr w:rsidR="005B0905" w:rsidTr="0069490D">
        <w:tc>
          <w:tcPr>
            <w:tcW w:w="1843" w:type="dxa"/>
          </w:tcPr>
          <w:p w:rsidR="005B0905" w:rsidRPr="006F4620" w:rsidRDefault="005B0905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0905" w:rsidRDefault="005B0905" w:rsidP="008C4F7B">
            <w:pPr>
              <w:rPr>
                <w:sz w:val="28"/>
                <w:szCs w:val="28"/>
              </w:rPr>
            </w:pPr>
            <w:r w:rsidRPr="009B72C0">
              <w:rPr>
                <w:sz w:val="28"/>
                <w:szCs w:val="28"/>
              </w:rPr>
              <w:t>Фестиваль национальных культур «Кубань – территория мира»</w:t>
            </w:r>
          </w:p>
        </w:tc>
        <w:tc>
          <w:tcPr>
            <w:tcW w:w="3686" w:type="dxa"/>
          </w:tcPr>
          <w:p w:rsidR="005B0905" w:rsidRDefault="005B0905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5B0905" w:rsidRDefault="005B0905" w:rsidP="005B09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5B0905" w:rsidRDefault="005B0905" w:rsidP="005B0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8-х классов</w:t>
            </w:r>
          </w:p>
          <w:p w:rsidR="005B0905" w:rsidRDefault="005B0905" w:rsidP="005B0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Мероприятия  по профилактике вредных привычек «Мы </w:t>
            </w:r>
            <w:r>
              <w:rPr>
                <w:sz w:val="28"/>
                <w:szCs w:val="28"/>
              </w:rPr>
              <w:t>за здоровый образ жизни!</w:t>
            </w:r>
            <w:r w:rsidRPr="001D2C1B">
              <w:rPr>
                <w:sz w:val="28"/>
                <w:szCs w:val="28"/>
              </w:rPr>
              <w:t>»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</w:t>
            </w:r>
            <w:r w:rsidRPr="001D2C1B">
              <w:rPr>
                <w:sz w:val="28"/>
                <w:szCs w:val="28"/>
              </w:rPr>
              <w:t>тдельному плану)</w:t>
            </w:r>
          </w:p>
        </w:tc>
        <w:tc>
          <w:tcPr>
            <w:tcW w:w="3686" w:type="dxa"/>
          </w:tcPr>
          <w:p w:rsidR="008C2F6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 Бабенко О.В.,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Расоян.Ю.С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Л.П,</w:t>
            </w:r>
          </w:p>
          <w:p w:rsidR="008C2F6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е руководители 2-11-х классов, волонтерский отряд «Горящие сердца»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 «Здоровые дети – здоровая страна»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8C2F6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7-х классов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8C2F6B" w:rsidTr="0069490D">
        <w:trPr>
          <w:trHeight w:val="1341"/>
        </w:trPr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426C62" w:rsidRDefault="008C2F6B" w:rsidP="0042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искусств «Юный Орфей-2019</w:t>
            </w:r>
            <w:r w:rsidRPr="001D2C1B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</w:p>
          <w:p w:rsidR="008C2F6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Л.П.</w:t>
            </w:r>
            <w:r w:rsidRPr="001D2C1B">
              <w:rPr>
                <w:sz w:val="28"/>
                <w:szCs w:val="28"/>
              </w:rPr>
              <w:t>классные</w:t>
            </w:r>
            <w:proofErr w:type="spellEnd"/>
            <w:r w:rsidRPr="001D2C1B">
              <w:rPr>
                <w:sz w:val="28"/>
                <w:szCs w:val="28"/>
              </w:rPr>
              <w:t xml:space="preserve"> руководители 1-11-х классов, ШУС</w:t>
            </w:r>
          </w:p>
          <w:p w:rsidR="00294FFA" w:rsidRDefault="00294FFA" w:rsidP="008C4F7B">
            <w:pPr>
              <w:rPr>
                <w:sz w:val="28"/>
                <w:szCs w:val="28"/>
              </w:rPr>
            </w:pPr>
          </w:p>
          <w:p w:rsidR="00294FFA" w:rsidRPr="001D2C1B" w:rsidRDefault="00294FFA" w:rsidP="008C4F7B">
            <w:pPr>
              <w:rPr>
                <w:sz w:val="28"/>
                <w:szCs w:val="28"/>
              </w:rPr>
            </w:pP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Международному Дню толерантности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  <w:r w:rsidRPr="001D2C1B">
              <w:rPr>
                <w:sz w:val="28"/>
                <w:szCs w:val="28"/>
              </w:rPr>
              <w:t xml:space="preserve"> 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классные руководители 1-11-х классов.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Проведение мероприятий по правовому воспитанию «Мы и закон»</w:t>
            </w:r>
          </w:p>
          <w:p w:rsidR="008C2F6B" w:rsidRPr="001D2C1B" w:rsidRDefault="008C2F6B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Декабрь,</w:t>
            </w:r>
            <w:r w:rsidRPr="001D2C1B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4536" w:type="dxa"/>
          </w:tcPr>
          <w:p w:rsidR="008C2F6B" w:rsidRPr="001D2C1B" w:rsidRDefault="008C2F6B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 w:rsidRPr="001D2C1B">
              <w:rPr>
                <w:sz w:val="28"/>
                <w:szCs w:val="28"/>
              </w:rPr>
              <w:t>Цапова</w:t>
            </w:r>
            <w:proofErr w:type="spellEnd"/>
            <w:r w:rsidRPr="001D2C1B">
              <w:rPr>
                <w:sz w:val="28"/>
                <w:szCs w:val="28"/>
              </w:rPr>
              <w:t xml:space="preserve"> М.А.,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Pr="001D2C1B">
              <w:rPr>
                <w:sz w:val="28"/>
                <w:szCs w:val="28"/>
              </w:rPr>
              <w:t xml:space="preserve"> классные руководители 5-11-х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Всемирному Дню борьбы со СПИДом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«Мой жизненный выбор»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Меркулова В.Н.,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</w:t>
            </w:r>
            <w:r w:rsidRPr="001D2C1B">
              <w:rPr>
                <w:sz w:val="28"/>
                <w:szCs w:val="28"/>
              </w:rPr>
              <w:t>-11-х классов,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 Новому Году</w:t>
            </w:r>
            <w:r w:rsidR="00294FFA">
              <w:rPr>
                <w:sz w:val="28"/>
                <w:szCs w:val="28"/>
              </w:rPr>
              <w:t xml:space="preserve"> </w:t>
            </w:r>
            <w:r w:rsidRPr="001D2C1B">
              <w:rPr>
                <w:sz w:val="28"/>
                <w:szCs w:val="28"/>
              </w:rPr>
              <w:t xml:space="preserve">«Новогодний фейерверк» 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ЛП., </w:t>
            </w:r>
            <w:r w:rsidRPr="001D2C1B">
              <w:rPr>
                <w:sz w:val="28"/>
                <w:szCs w:val="28"/>
              </w:rPr>
              <w:t>классные руководители 1-11-х классов,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Месячник оборонно-массовой и военно-патриотической патриотической работы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1D2C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  <w:r>
              <w:rPr>
                <w:sz w:val="28"/>
                <w:szCs w:val="28"/>
              </w:rPr>
              <w:t xml:space="preserve"> Малышева О.Н.,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1-11-х классов, 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Вечер встречи с выпускниками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руководители, выпустившие классы.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Проведение мероприятий, посвященных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8 Марта</w:t>
            </w:r>
            <w:r w:rsidR="005B0905">
              <w:rPr>
                <w:sz w:val="28"/>
                <w:szCs w:val="28"/>
              </w:rPr>
              <w:t xml:space="preserve"> </w:t>
            </w: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Л.П., </w:t>
            </w:r>
            <w:r w:rsidRPr="001D2C1B">
              <w:rPr>
                <w:sz w:val="28"/>
                <w:szCs w:val="28"/>
              </w:rPr>
              <w:t>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«Прощай, Азбука!»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О.Н.,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Субботники, посвящённые Дню города и  первомайским праздникам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3-11-х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5B0905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«Лето- 2020</w:t>
            </w:r>
            <w:r w:rsidR="008C2F6B" w:rsidRPr="001D2C1B">
              <w:rPr>
                <w:sz w:val="28"/>
                <w:szCs w:val="28"/>
              </w:rPr>
              <w:t xml:space="preserve">» </w:t>
            </w:r>
          </w:p>
          <w:p w:rsidR="008C2F6B" w:rsidRPr="00426C62" w:rsidRDefault="008C2F6B" w:rsidP="00426C62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январь-август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Муковская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  <w:r w:rsidRPr="001D2C1B">
              <w:rPr>
                <w:sz w:val="28"/>
                <w:szCs w:val="28"/>
              </w:rPr>
              <w:t xml:space="preserve">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Шемякина Э.У., классные руководители 1-11-х классов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Поведение линеек, посвящённых окончанию учебного года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Администрация школы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«Поклонимся великим тем годам»</w:t>
            </w:r>
            <w:r>
              <w:rPr>
                <w:sz w:val="28"/>
                <w:szCs w:val="28"/>
              </w:rPr>
              <w:t>, мероприятия, посвящённые 75-летию Победы  в Великой Отечественной войне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  <w:r>
              <w:rPr>
                <w:sz w:val="28"/>
                <w:szCs w:val="28"/>
              </w:rPr>
              <w:t xml:space="preserve">, Малышева О.Н.,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ШУС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«Прощание с начальной школой»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О.Н., 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Последнего звонка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Pr="001D2C1B">
              <w:rPr>
                <w:sz w:val="28"/>
                <w:szCs w:val="28"/>
              </w:rPr>
              <w:t>С.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Церемония вручения аттестатов выпускникам 9-х и 11-х классов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8C2F6B" w:rsidRPr="001D2C1B" w:rsidRDefault="008C2F6B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Пивадзе А.В.,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</w:p>
        </w:tc>
      </w:tr>
      <w:tr w:rsidR="008C2F6B" w:rsidTr="0069490D">
        <w:tc>
          <w:tcPr>
            <w:tcW w:w="1843" w:type="dxa"/>
          </w:tcPr>
          <w:p w:rsidR="008C2F6B" w:rsidRPr="006F4620" w:rsidRDefault="008C2F6B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профориентации учащихся, трудоустройство учащихся, </w:t>
            </w:r>
            <w:r>
              <w:rPr>
                <w:sz w:val="28"/>
                <w:szCs w:val="28"/>
              </w:rPr>
              <w:lastRenderedPageBreak/>
              <w:t>достигших 14-летнего возраста.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C2F6B" w:rsidRPr="001D2C1B" w:rsidRDefault="008C2F6B" w:rsidP="008C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8C2F6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8C2F6B" w:rsidRPr="001D2C1B" w:rsidRDefault="008C2F6B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</w:tbl>
    <w:p w:rsidR="000D1BF2" w:rsidRDefault="000D1BF2"/>
    <w:sectPr w:rsidR="000D1BF2" w:rsidSect="00426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7D5"/>
    <w:multiLevelType w:val="hybridMultilevel"/>
    <w:tmpl w:val="8DA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3"/>
    <w:rsid w:val="00062F66"/>
    <w:rsid w:val="000D1BF2"/>
    <w:rsid w:val="00110E30"/>
    <w:rsid w:val="001A2C35"/>
    <w:rsid w:val="00285AAE"/>
    <w:rsid w:val="00294FFA"/>
    <w:rsid w:val="003060C1"/>
    <w:rsid w:val="003621EB"/>
    <w:rsid w:val="003967E4"/>
    <w:rsid w:val="00426C62"/>
    <w:rsid w:val="005B0905"/>
    <w:rsid w:val="005C348B"/>
    <w:rsid w:val="005F37F5"/>
    <w:rsid w:val="0069490D"/>
    <w:rsid w:val="006E58F2"/>
    <w:rsid w:val="006F4620"/>
    <w:rsid w:val="00726183"/>
    <w:rsid w:val="008558A5"/>
    <w:rsid w:val="008632CC"/>
    <w:rsid w:val="00866DEB"/>
    <w:rsid w:val="008C2F6B"/>
    <w:rsid w:val="0092500E"/>
    <w:rsid w:val="00974D34"/>
    <w:rsid w:val="00A136DC"/>
    <w:rsid w:val="00A873E6"/>
    <w:rsid w:val="00BE7039"/>
    <w:rsid w:val="00CA1DEE"/>
    <w:rsid w:val="00D0448B"/>
    <w:rsid w:val="00D732A8"/>
    <w:rsid w:val="00E1770E"/>
    <w:rsid w:val="00ED47FD"/>
    <w:rsid w:val="00F727E0"/>
    <w:rsid w:val="00FA166D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2015-10-23T08:45:00Z</cp:lastPrinted>
  <dcterms:created xsi:type="dcterms:W3CDTF">2019-09-18T07:24:00Z</dcterms:created>
  <dcterms:modified xsi:type="dcterms:W3CDTF">2019-09-19T07:22:00Z</dcterms:modified>
</cp:coreProperties>
</file>