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E" w:rsidRPr="00867A81" w:rsidRDefault="00D12133" w:rsidP="00867A81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13D031" wp14:editId="6C26C3FF">
            <wp:simplePos x="0" y="0"/>
            <wp:positionH relativeFrom="column">
              <wp:posOffset>3406140</wp:posOffset>
            </wp:positionH>
            <wp:positionV relativeFrom="paragraph">
              <wp:posOffset>-318135</wp:posOffset>
            </wp:positionV>
            <wp:extent cx="1948815" cy="16249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67A81" w:rsidRPr="00867A81">
        <w:rPr>
          <w:rFonts w:ascii="Times New Roman" w:hAnsi="Times New Roman" w:cs="Times New Roman"/>
          <w:sz w:val="28"/>
          <w:szCs w:val="28"/>
        </w:rPr>
        <w:t>УТВЕРЖДАЮ</w:t>
      </w:r>
      <w:r w:rsidR="00867A81">
        <w:rPr>
          <w:rFonts w:ascii="Times New Roman" w:hAnsi="Times New Roman" w:cs="Times New Roman"/>
          <w:sz w:val="28"/>
          <w:szCs w:val="28"/>
        </w:rPr>
        <w:t>:</w:t>
      </w:r>
    </w:p>
    <w:p w:rsidR="00867A81" w:rsidRPr="00867A81" w:rsidRDefault="00867A81" w:rsidP="00867A81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A81">
        <w:rPr>
          <w:rFonts w:ascii="Times New Roman" w:hAnsi="Times New Roman" w:cs="Times New Roman"/>
          <w:sz w:val="28"/>
          <w:szCs w:val="28"/>
        </w:rPr>
        <w:t>Директор МБОУ СОШ № 83</w:t>
      </w:r>
    </w:p>
    <w:p w:rsidR="00867A81" w:rsidRPr="00867A81" w:rsidRDefault="00867A81" w:rsidP="00867A81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A81"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 w:rsidRPr="00867A81">
        <w:rPr>
          <w:rFonts w:ascii="Times New Roman" w:hAnsi="Times New Roman" w:cs="Times New Roman"/>
          <w:sz w:val="28"/>
          <w:szCs w:val="28"/>
        </w:rPr>
        <w:t>Л.В.Рылова</w:t>
      </w:r>
      <w:proofErr w:type="spellEnd"/>
    </w:p>
    <w:p w:rsidR="006523DE" w:rsidRPr="006827F9" w:rsidRDefault="00D96AF8" w:rsidP="006827F9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</w:t>
      </w:r>
      <w:r w:rsidR="00867A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</w:p>
    <w:p w:rsidR="00E75E2E" w:rsidRPr="004B4303" w:rsidRDefault="00EA1DA5" w:rsidP="004B4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0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A1DA5" w:rsidRPr="004B4303" w:rsidRDefault="004B4303" w:rsidP="004B4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03">
        <w:rPr>
          <w:rFonts w:ascii="Times New Roman" w:hAnsi="Times New Roman" w:cs="Times New Roman"/>
          <w:b/>
          <w:sz w:val="28"/>
          <w:szCs w:val="28"/>
        </w:rPr>
        <w:t>р</w:t>
      </w:r>
      <w:r w:rsidR="00EA1DA5" w:rsidRPr="004B4303">
        <w:rPr>
          <w:rFonts w:ascii="Times New Roman" w:hAnsi="Times New Roman" w:cs="Times New Roman"/>
          <w:b/>
          <w:sz w:val="28"/>
          <w:szCs w:val="28"/>
        </w:rPr>
        <w:t xml:space="preserve">аботы </w:t>
      </w:r>
      <w:r w:rsidR="006827F9">
        <w:rPr>
          <w:rFonts w:ascii="Times New Roman" w:hAnsi="Times New Roman" w:cs="Times New Roman"/>
          <w:b/>
          <w:sz w:val="28"/>
          <w:szCs w:val="28"/>
        </w:rPr>
        <w:t xml:space="preserve">МБОУ СОШ № 83 </w:t>
      </w:r>
      <w:r w:rsidR="00EA1DA5" w:rsidRPr="004B4303">
        <w:rPr>
          <w:rFonts w:ascii="Times New Roman" w:hAnsi="Times New Roman" w:cs="Times New Roman"/>
          <w:b/>
          <w:sz w:val="28"/>
          <w:szCs w:val="28"/>
        </w:rPr>
        <w:t>по</w:t>
      </w:r>
      <w:r w:rsidRPr="004B4303">
        <w:rPr>
          <w:rFonts w:ascii="Times New Roman" w:hAnsi="Times New Roman" w:cs="Times New Roman"/>
          <w:b/>
          <w:sz w:val="28"/>
          <w:szCs w:val="28"/>
        </w:rPr>
        <w:t xml:space="preserve"> профилактике детского дорожно-транспортного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травматизма </w:t>
      </w:r>
      <w:r w:rsidR="006523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1DA5" w:rsidRPr="00D2285E" w:rsidRDefault="00EA1DA5" w:rsidP="00F36A75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1842"/>
        <w:gridCol w:w="1985"/>
        <w:gridCol w:w="283"/>
        <w:gridCol w:w="2694"/>
      </w:tblGrid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523DE" w:rsidRPr="00D2285E" w:rsidRDefault="0065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Pr="00D2285E" w:rsidRDefault="0065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523DE" w:rsidRPr="00D2285E" w:rsidTr="006523DE">
        <w:tc>
          <w:tcPr>
            <w:tcW w:w="104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Pr="00D2285E" w:rsidRDefault="0065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1.Организационные мероприятия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уголка по безопасности дорожного движения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Default="006827F9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И.А.</w:t>
            </w:r>
          </w:p>
          <w:p w:rsidR="00D96AF8" w:rsidRPr="00D2285E" w:rsidRDefault="00D96AF8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Веретельник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Обновление детской транспортной площадки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AF8" w:rsidRPr="00D2285E" w:rsidRDefault="00D96AF8" w:rsidP="00D9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Волынщиков В.М.</w:t>
            </w:r>
          </w:p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Бугаёв В.В.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уголков по </w:t>
            </w:r>
            <w:r w:rsidR="00D96AF8">
              <w:rPr>
                <w:rFonts w:ascii="Times New Roman" w:hAnsi="Times New Roman" w:cs="Times New Roman"/>
                <w:sz w:val="28"/>
                <w:szCs w:val="28"/>
              </w:rPr>
              <w:t xml:space="preserve">изучению 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ПДД в классных кабинетах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23DE" w:rsidRPr="00D2285E" w:rsidTr="00CE29B0">
        <w:tc>
          <w:tcPr>
            <w:tcW w:w="104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Pr="006523DE" w:rsidRDefault="006523DE" w:rsidP="0065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3DE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 с учащимися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Разработка безопасных маршрутов от дома до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обратно.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827F9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  <w:r w:rsidR="006523DE" w:rsidRPr="00D2285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месячника безопасности дорожного движения в рамках проведения Всероссийской операции «Внимание – дети!» (по отдельному плану)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Пивадзе А.В, к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/>
                <w:sz w:val="28"/>
                <w:szCs w:val="28"/>
              </w:rPr>
              <w:t>Организация работы   отряда</w:t>
            </w:r>
            <w:r w:rsidRPr="00D22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ЮИД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Default="006827F9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И.А.</w:t>
            </w:r>
          </w:p>
          <w:p w:rsidR="00D96AF8" w:rsidRPr="00D2285E" w:rsidRDefault="00D96AF8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Веретельник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/>
                <w:sz w:val="28"/>
                <w:szCs w:val="28"/>
              </w:rPr>
            </w:pPr>
            <w:r w:rsidRPr="00D2285E">
              <w:rPr>
                <w:rFonts w:ascii="Times New Roman" w:hAnsi="Times New Roman"/>
                <w:sz w:val="28"/>
                <w:szCs w:val="28"/>
              </w:rPr>
              <w:t>Внеклассное мероприятие-игра «</w:t>
            </w:r>
            <w:proofErr w:type="spellStart"/>
            <w:r w:rsidRPr="00D2285E">
              <w:rPr>
                <w:rFonts w:ascii="Times New Roman" w:hAnsi="Times New Roman"/>
                <w:sz w:val="28"/>
                <w:szCs w:val="28"/>
              </w:rPr>
              <w:t>Светофорик</w:t>
            </w:r>
            <w:proofErr w:type="spellEnd"/>
            <w:r w:rsidRPr="00D228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1-4классы по параллелям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О.Н., к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A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96AF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ДДТТ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встреч учащихся  с 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сотрудниками ГИБДД.</w:t>
            </w:r>
          </w:p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 классы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Пивадзе А.В.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Школьный конкурс «Безопасное колесо»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С., к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Участие в окружном конкурсе «Безопасное колесо»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Команда учащихся</w:t>
            </w:r>
          </w:p>
          <w:p w:rsidR="006523DE" w:rsidRPr="00D2285E" w:rsidRDefault="006523DE" w:rsidP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Default="006827F9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И.А.</w:t>
            </w:r>
          </w:p>
          <w:p w:rsidR="00D96AF8" w:rsidRPr="00D2285E" w:rsidRDefault="00D96AF8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Веретельник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/>
                <w:sz w:val="28"/>
                <w:szCs w:val="28"/>
              </w:rPr>
              <w:t>Проведение т</w:t>
            </w:r>
            <w:r w:rsidRPr="00D2285E"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  <w:r w:rsidRPr="00D2285E">
              <w:rPr>
                <w:rFonts w:ascii="Times New Roman" w:hAnsi="Times New Roman"/>
                <w:sz w:val="28"/>
                <w:szCs w:val="28"/>
              </w:rPr>
              <w:t>атических классных часов, внеклассных мероприятий</w:t>
            </w:r>
            <w:r w:rsidRPr="00D22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2285E">
              <w:rPr>
                <w:rFonts w:ascii="Times New Roman" w:hAnsi="Times New Roman"/>
                <w:sz w:val="28"/>
                <w:szCs w:val="28"/>
              </w:rPr>
              <w:t>викторин, игр, конкурсов, направленных</w:t>
            </w:r>
            <w:r w:rsidRPr="00D22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пропаганду соблюдения Правил дорожного движения и воспитания навыков без</w:t>
            </w:r>
            <w:r w:rsidR="00D96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опасного поведения на улице и </w:t>
            </w:r>
            <w:r w:rsidRPr="00D22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дороге.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Пивадзе А.В., к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часы: «Правила поведения пешехода в гололёд и морозную погоду»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Декабрь-март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Конкурс рисунков «Дорога и мы»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D96AF8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r w:rsidR="006523DE" w:rsidRPr="00D2285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по </w:t>
            </w:r>
            <w:r w:rsidR="00D96AF8">
              <w:rPr>
                <w:rFonts w:ascii="Times New Roman" w:hAnsi="Times New Roman" w:cs="Times New Roman"/>
                <w:sz w:val="28"/>
                <w:szCs w:val="28"/>
              </w:rPr>
              <w:t xml:space="preserve">изучению 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ПДД в рамках уроков ОБЖ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827F9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 w:rsidR="006523DE" w:rsidRPr="00D2285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D96AF8">
              <w:rPr>
                <w:rFonts w:ascii="Times New Roman" w:hAnsi="Times New Roman" w:cs="Times New Roman"/>
                <w:sz w:val="28"/>
                <w:szCs w:val="28"/>
              </w:rPr>
              <w:t>, КТП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Pr="00D2285E" w:rsidRDefault="006827F9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В.Р.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Организация профила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ктической работы с учащимися- на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рушителями ПДД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Пивадзе А.В., </w:t>
            </w:r>
          </w:p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Реализация модуля «Дорожная безопасность» в интегрированном курсе «Окружающий мир. ОБЖ»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Итоговая игровая программа «Мир безопасности»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параллелям)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Ю.С., Малышева О.Н., к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 xml:space="preserve">лассные 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  <w:p w:rsidR="006523DE" w:rsidRPr="00D2285E" w:rsidRDefault="006523DE" w:rsidP="00E75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D15" w:rsidRPr="00D2285E" w:rsidTr="00582AF7">
        <w:tc>
          <w:tcPr>
            <w:tcW w:w="104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5D15" w:rsidRPr="002B5D15" w:rsidRDefault="002B5D15" w:rsidP="002B5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D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Работа с родителями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6A5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вопросов по организации предупреждения детского дорожно-транспортного травматизма на общешкольных родительских собраниях.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  <w:p w:rsidR="006523D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(по параллелям)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По графику общешкольных родительских собраний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Пивадзе А.В.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встреч родителей учащихся  с сотрудниками ГИБДД.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Родители 1-7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Пивадзе А.В.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собрания: «Родителям о формировании у детей психологической установки на соблюдение Правил дорожного движения», «Дорожные ловушки», «Личный пример родителей - лучший урок!»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«Использование кресла безопасности сохраняет жизнь вашего ребёнка» 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Родители 1-11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B5D15" w:rsidRPr="00D2285E" w:rsidTr="00DD7473">
        <w:tc>
          <w:tcPr>
            <w:tcW w:w="104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5D15" w:rsidRPr="002B5D15" w:rsidRDefault="002B5D15" w:rsidP="002B5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Работа с педагогическим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коллективом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вопросов по организации предупреждения детского дорожно-транспортного травматизма на производственных совещаниях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кий коллектив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6AF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Пивадзе А.В., Иванова В.А.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встреч педагогического коллектива  с сотрудниками ГИБДД.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</w:t>
            </w:r>
            <w:r w:rsidRPr="00D22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кий коллектив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Пивадзе А.В.,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 В.А.</w:t>
            </w:r>
          </w:p>
        </w:tc>
      </w:tr>
      <w:tr w:rsidR="006523DE" w:rsidRPr="00D2285E" w:rsidTr="006523D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</w:t>
            </w:r>
            <w:r w:rsidRPr="00D2285E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предупреждения детского дорожно-транспортного травматизма на заседаниях ШВР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Члены ШВР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8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Pr="00D2285E" w:rsidRDefault="006523DE" w:rsidP="006A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Пивадзе А.В.</w:t>
            </w:r>
          </w:p>
        </w:tc>
      </w:tr>
    </w:tbl>
    <w:p w:rsidR="00F93F61" w:rsidRPr="00D2285E" w:rsidRDefault="00F93F61">
      <w:pPr>
        <w:rPr>
          <w:sz w:val="28"/>
          <w:szCs w:val="28"/>
        </w:rPr>
      </w:pPr>
    </w:p>
    <w:sectPr w:rsidR="00F93F61" w:rsidRPr="00D2285E" w:rsidSect="00E75E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75"/>
    <w:rsid w:val="00131B21"/>
    <w:rsid w:val="002B5D15"/>
    <w:rsid w:val="003E1B51"/>
    <w:rsid w:val="00470A2A"/>
    <w:rsid w:val="00493E98"/>
    <w:rsid w:val="004B4303"/>
    <w:rsid w:val="00640702"/>
    <w:rsid w:val="006523DE"/>
    <w:rsid w:val="006827F9"/>
    <w:rsid w:val="006A5FF8"/>
    <w:rsid w:val="007B33DE"/>
    <w:rsid w:val="00867A81"/>
    <w:rsid w:val="008D168E"/>
    <w:rsid w:val="008E1491"/>
    <w:rsid w:val="00911DE1"/>
    <w:rsid w:val="00CE52F7"/>
    <w:rsid w:val="00D01A91"/>
    <w:rsid w:val="00D12133"/>
    <w:rsid w:val="00D22139"/>
    <w:rsid w:val="00D2285E"/>
    <w:rsid w:val="00D96AF8"/>
    <w:rsid w:val="00DC491A"/>
    <w:rsid w:val="00E75E2E"/>
    <w:rsid w:val="00EA1DA5"/>
    <w:rsid w:val="00F36A75"/>
    <w:rsid w:val="00F9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A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Admin</cp:lastModifiedBy>
  <cp:revision>4</cp:revision>
  <cp:lastPrinted>2019-08-22T11:45:00Z</cp:lastPrinted>
  <dcterms:created xsi:type="dcterms:W3CDTF">2019-08-22T11:45:00Z</dcterms:created>
  <dcterms:modified xsi:type="dcterms:W3CDTF">2019-09-19T07:56:00Z</dcterms:modified>
</cp:coreProperties>
</file>